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E77E" w14:textId="63182839" w:rsidR="008A183A" w:rsidRDefault="008A183A" w:rsidP="00BD16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42424"/>
        </w:rPr>
      </w:pPr>
      <w:bookmarkStart w:id="0" w:name="_GoBack"/>
      <w:bookmarkEnd w:id="0"/>
    </w:p>
    <w:p w14:paraId="1201234D" w14:textId="6FF94A24" w:rsidR="00BD167F" w:rsidRPr="00BD167F" w:rsidRDefault="00BD167F" w:rsidP="00BD16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42424"/>
          <w:sz w:val="28"/>
          <w:szCs w:val="28"/>
        </w:rPr>
      </w:pPr>
      <w:r w:rsidRPr="00BD167F">
        <w:rPr>
          <w:rFonts w:ascii="Calibri" w:eastAsia="Times New Roman" w:hAnsi="Calibri" w:cs="Calibri"/>
          <w:b/>
          <w:color w:val="242424"/>
          <w:sz w:val="28"/>
          <w:szCs w:val="28"/>
        </w:rPr>
        <w:t>TEAS – PTA</w:t>
      </w:r>
    </w:p>
    <w:p w14:paraId="204D8001" w14:textId="0AF405F6" w:rsidR="00BD167F" w:rsidRPr="008A183A" w:rsidRDefault="00CE0095" w:rsidP="00BD16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42424"/>
          <w:sz w:val="28"/>
          <w:szCs w:val="28"/>
        </w:rPr>
      </w:pPr>
      <w:r>
        <w:rPr>
          <w:rFonts w:ascii="Calibri" w:eastAsia="Times New Roman" w:hAnsi="Calibri" w:cs="Calibri"/>
          <w:b/>
          <w:color w:val="242424"/>
          <w:sz w:val="28"/>
          <w:szCs w:val="28"/>
        </w:rPr>
        <w:t xml:space="preserve">PTA </w:t>
      </w:r>
      <w:r w:rsidR="00BD167F" w:rsidRPr="00BD167F">
        <w:rPr>
          <w:rFonts w:ascii="Calibri" w:eastAsia="Times New Roman" w:hAnsi="Calibri" w:cs="Calibri"/>
          <w:b/>
          <w:color w:val="242424"/>
          <w:sz w:val="28"/>
          <w:szCs w:val="28"/>
        </w:rPr>
        <w:t>Application Deadline November 15, 2023</w:t>
      </w:r>
    </w:p>
    <w:p w14:paraId="473872C3" w14:textId="77777777" w:rsidR="00CE0095" w:rsidRDefault="00CE0095"/>
    <w:p w14:paraId="6422587F" w14:textId="663ACB74" w:rsidR="00CE0095" w:rsidRDefault="003B6140" w:rsidP="00CE0095">
      <w:pPr>
        <w:jc w:val="center"/>
        <w:sectPr w:rsidR="00CE0095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1" w:history="1">
        <w:r w:rsidR="00CE0095" w:rsidRPr="00C9176C">
          <w:rPr>
            <w:rStyle w:val="Hyperlink"/>
          </w:rPr>
          <w:t>https://www.southplainscollege.edu/admission-aid/advising/testing/TEAhobet.php</w:t>
        </w:r>
      </w:hyperlink>
      <w:r w:rsidR="00CE009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123"/>
      </w:tblGrid>
      <w:tr w:rsidR="00BD167F" w14:paraId="75BB88FE" w14:textId="77777777" w:rsidTr="00CE0095">
        <w:tc>
          <w:tcPr>
            <w:tcW w:w="2187" w:type="dxa"/>
            <w:shd w:val="clear" w:color="auto" w:fill="9CC2E5" w:themeFill="accent5" w:themeFillTint="99"/>
          </w:tcPr>
          <w:p w14:paraId="71E20225" w14:textId="71E11CFF" w:rsidR="00BD167F" w:rsidRPr="00CE0095" w:rsidRDefault="00BD167F">
            <w:pPr>
              <w:rPr>
                <w:b/>
              </w:rPr>
            </w:pPr>
            <w:r w:rsidRPr="00CE0095">
              <w:rPr>
                <w:b/>
              </w:rPr>
              <w:t>Date</w:t>
            </w:r>
          </w:p>
        </w:tc>
        <w:tc>
          <w:tcPr>
            <w:tcW w:w="2123" w:type="dxa"/>
            <w:shd w:val="clear" w:color="auto" w:fill="9CC2E5" w:themeFill="accent5" w:themeFillTint="99"/>
          </w:tcPr>
          <w:p w14:paraId="06793371" w14:textId="264A560A" w:rsidR="00BD167F" w:rsidRPr="00CE0095" w:rsidRDefault="00BD167F">
            <w:pPr>
              <w:rPr>
                <w:b/>
              </w:rPr>
            </w:pPr>
            <w:r w:rsidRPr="00CE0095">
              <w:rPr>
                <w:b/>
              </w:rPr>
              <w:t>Campus</w:t>
            </w:r>
          </w:p>
        </w:tc>
      </w:tr>
      <w:tr w:rsidR="00BD167F" w14:paraId="21268A20" w14:textId="77777777" w:rsidTr="00CE0095">
        <w:tc>
          <w:tcPr>
            <w:tcW w:w="2187" w:type="dxa"/>
          </w:tcPr>
          <w:p w14:paraId="36835EB4" w14:textId="04DEB5C3" w:rsidR="00BD167F" w:rsidRDefault="00BD167F">
            <w:r>
              <w:t>June 7, 2023</w:t>
            </w:r>
          </w:p>
        </w:tc>
        <w:tc>
          <w:tcPr>
            <w:tcW w:w="2123" w:type="dxa"/>
          </w:tcPr>
          <w:p w14:paraId="68D4DE8E" w14:textId="561FF6DD" w:rsidR="00BD167F" w:rsidRDefault="00BD167F">
            <w:r>
              <w:t>Levelland</w:t>
            </w:r>
          </w:p>
        </w:tc>
      </w:tr>
      <w:tr w:rsidR="00BD167F" w14:paraId="49EB182C" w14:textId="77777777" w:rsidTr="00CE0095">
        <w:tc>
          <w:tcPr>
            <w:tcW w:w="2187" w:type="dxa"/>
          </w:tcPr>
          <w:p w14:paraId="5E8DA991" w14:textId="0F9F4DE7" w:rsidR="00BD167F" w:rsidRDefault="00BD167F">
            <w:r>
              <w:t>June 9, 2023</w:t>
            </w:r>
          </w:p>
        </w:tc>
        <w:tc>
          <w:tcPr>
            <w:tcW w:w="2123" w:type="dxa"/>
          </w:tcPr>
          <w:p w14:paraId="7BAF0580" w14:textId="7D723891" w:rsidR="00BD167F" w:rsidRDefault="00BD167F">
            <w:r>
              <w:t>Plainview</w:t>
            </w:r>
          </w:p>
        </w:tc>
      </w:tr>
      <w:tr w:rsidR="00BD167F" w14:paraId="61715A8E" w14:textId="77777777" w:rsidTr="00CE0095">
        <w:tc>
          <w:tcPr>
            <w:tcW w:w="2187" w:type="dxa"/>
          </w:tcPr>
          <w:p w14:paraId="5EE2FABE" w14:textId="44B303C0" w:rsidR="00BD167F" w:rsidRDefault="00BD167F">
            <w:r>
              <w:t>June 14, 2023</w:t>
            </w:r>
          </w:p>
        </w:tc>
        <w:tc>
          <w:tcPr>
            <w:tcW w:w="2123" w:type="dxa"/>
          </w:tcPr>
          <w:p w14:paraId="44BA3067" w14:textId="3774702E" w:rsidR="00BD167F" w:rsidRDefault="00BD167F">
            <w:r>
              <w:t>Levelland</w:t>
            </w:r>
          </w:p>
        </w:tc>
      </w:tr>
      <w:tr w:rsidR="00BD167F" w14:paraId="6D40C99D" w14:textId="77777777" w:rsidTr="00CE0095">
        <w:tc>
          <w:tcPr>
            <w:tcW w:w="2187" w:type="dxa"/>
          </w:tcPr>
          <w:p w14:paraId="54ABDB24" w14:textId="7853E7E0" w:rsidR="00BD167F" w:rsidRDefault="00BD167F">
            <w:r>
              <w:t>June 16, 2023</w:t>
            </w:r>
          </w:p>
        </w:tc>
        <w:tc>
          <w:tcPr>
            <w:tcW w:w="2123" w:type="dxa"/>
          </w:tcPr>
          <w:p w14:paraId="6002E0F3" w14:textId="26B9988D" w:rsidR="00BD167F" w:rsidRDefault="00BD167F">
            <w:r>
              <w:t>Levelland</w:t>
            </w:r>
          </w:p>
        </w:tc>
      </w:tr>
      <w:tr w:rsidR="00BD167F" w14:paraId="0DA28F5D" w14:textId="77777777" w:rsidTr="00CE0095">
        <w:tc>
          <w:tcPr>
            <w:tcW w:w="2187" w:type="dxa"/>
          </w:tcPr>
          <w:p w14:paraId="69836CB1" w14:textId="26499727" w:rsidR="00BD167F" w:rsidRDefault="00BD167F">
            <w:r>
              <w:t>June 20, 2023</w:t>
            </w:r>
          </w:p>
        </w:tc>
        <w:tc>
          <w:tcPr>
            <w:tcW w:w="2123" w:type="dxa"/>
          </w:tcPr>
          <w:p w14:paraId="71EDA86D" w14:textId="3FF44EE7" w:rsidR="00BD167F" w:rsidRDefault="00BD167F">
            <w:r>
              <w:t>Levelland</w:t>
            </w:r>
          </w:p>
        </w:tc>
      </w:tr>
      <w:tr w:rsidR="00BD167F" w14:paraId="10254FD5" w14:textId="77777777" w:rsidTr="00CE0095">
        <w:tc>
          <w:tcPr>
            <w:tcW w:w="2187" w:type="dxa"/>
          </w:tcPr>
          <w:p w14:paraId="3062894D" w14:textId="7DF0AD5C" w:rsidR="00BD167F" w:rsidRDefault="00BD167F">
            <w:r>
              <w:t>June 23, 2023</w:t>
            </w:r>
          </w:p>
        </w:tc>
        <w:tc>
          <w:tcPr>
            <w:tcW w:w="2123" w:type="dxa"/>
          </w:tcPr>
          <w:p w14:paraId="4F3A1062" w14:textId="2C64653E" w:rsidR="00BD167F" w:rsidRDefault="00BD167F">
            <w:r>
              <w:t>Plainview</w:t>
            </w:r>
          </w:p>
        </w:tc>
      </w:tr>
      <w:tr w:rsidR="00BD167F" w14:paraId="4F72BF10" w14:textId="77777777" w:rsidTr="00CE0095">
        <w:tc>
          <w:tcPr>
            <w:tcW w:w="2187" w:type="dxa"/>
          </w:tcPr>
          <w:p w14:paraId="500D305F" w14:textId="03126D85" w:rsidR="00BD167F" w:rsidRDefault="00BD167F">
            <w:r>
              <w:t>June 27, 2023</w:t>
            </w:r>
          </w:p>
        </w:tc>
        <w:tc>
          <w:tcPr>
            <w:tcW w:w="2123" w:type="dxa"/>
          </w:tcPr>
          <w:p w14:paraId="25057BB7" w14:textId="68FADB10" w:rsidR="00BD167F" w:rsidRDefault="00BD167F">
            <w:r>
              <w:t>Levelland</w:t>
            </w:r>
          </w:p>
        </w:tc>
      </w:tr>
      <w:tr w:rsidR="00BD167F" w14:paraId="05C5BEBE" w14:textId="77777777" w:rsidTr="00CE0095">
        <w:tc>
          <w:tcPr>
            <w:tcW w:w="2187" w:type="dxa"/>
          </w:tcPr>
          <w:p w14:paraId="0018AE92" w14:textId="2F3030E4" w:rsidR="00BD167F" w:rsidRDefault="00BD167F">
            <w:r>
              <w:t>July 6, 2023</w:t>
            </w:r>
          </w:p>
        </w:tc>
        <w:tc>
          <w:tcPr>
            <w:tcW w:w="2123" w:type="dxa"/>
          </w:tcPr>
          <w:p w14:paraId="4DEDBDC7" w14:textId="5A7C2F51" w:rsidR="00BD167F" w:rsidRDefault="00BD167F">
            <w:r>
              <w:t>Levelland</w:t>
            </w:r>
          </w:p>
        </w:tc>
      </w:tr>
      <w:tr w:rsidR="00BD167F" w14:paraId="5DBC9209" w14:textId="77777777" w:rsidTr="00CE0095">
        <w:tc>
          <w:tcPr>
            <w:tcW w:w="2187" w:type="dxa"/>
          </w:tcPr>
          <w:p w14:paraId="0E33362D" w14:textId="49EA97ED" w:rsidR="00BD167F" w:rsidRDefault="00BD167F">
            <w:r>
              <w:t>July 7, 2023</w:t>
            </w:r>
          </w:p>
        </w:tc>
        <w:tc>
          <w:tcPr>
            <w:tcW w:w="2123" w:type="dxa"/>
          </w:tcPr>
          <w:p w14:paraId="5DB203D5" w14:textId="0332F107" w:rsidR="00BD167F" w:rsidRDefault="00BD167F">
            <w:r>
              <w:t>Plainview</w:t>
            </w:r>
          </w:p>
        </w:tc>
      </w:tr>
      <w:tr w:rsidR="00BD167F" w14:paraId="6EB8EB23" w14:textId="77777777" w:rsidTr="00CE0095">
        <w:tc>
          <w:tcPr>
            <w:tcW w:w="2187" w:type="dxa"/>
          </w:tcPr>
          <w:p w14:paraId="263B4248" w14:textId="17AE1E11" w:rsidR="00BD167F" w:rsidRDefault="00BD167F">
            <w:r>
              <w:t>July 11, 2023</w:t>
            </w:r>
          </w:p>
        </w:tc>
        <w:tc>
          <w:tcPr>
            <w:tcW w:w="2123" w:type="dxa"/>
          </w:tcPr>
          <w:p w14:paraId="4A6A83EB" w14:textId="046B5CC3" w:rsidR="00BD167F" w:rsidRDefault="00BD167F">
            <w:r>
              <w:t>Levelland</w:t>
            </w:r>
          </w:p>
        </w:tc>
      </w:tr>
      <w:tr w:rsidR="00BD167F" w14:paraId="7B742A7D" w14:textId="77777777" w:rsidTr="00CE0095">
        <w:tc>
          <w:tcPr>
            <w:tcW w:w="2187" w:type="dxa"/>
          </w:tcPr>
          <w:p w14:paraId="47218318" w14:textId="0B4C5549" w:rsidR="00BD167F" w:rsidRDefault="00BD167F">
            <w:r>
              <w:t>July 12, 2023</w:t>
            </w:r>
          </w:p>
        </w:tc>
        <w:tc>
          <w:tcPr>
            <w:tcW w:w="2123" w:type="dxa"/>
          </w:tcPr>
          <w:p w14:paraId="6BAF006A" w14:textId="517E7BA2" w:rsidR="00BD167F" w:rsidRDefault="00BD167F">
            <w:r>
              <w:t>Reese</w:t>
            </w:r>
          </w:p>
        </w:tc>
      </w:tr>
      <w:tr w:rsidR="00BD167F" w14:paraId="07A36827" w14:textId="77777777" w:rsidTr="00CE0095">
        <w:tc>
          <w:tcPr>
            <w:tcW w:w="2187" w:type="dxa"/>
          </w:tcPr>
          <w:p w14:paraId="328EEAA8" w14:textId="1D210FCD" w:rsidR="00BD167F" w:rsidRDefault="00BD167F">
            <w:r>
              <w:t>July 17, 2023</w:t>
            </w:r>
          </w:p>
        </w:tc>
        <w:tc>
          <w:tcPr>
            <w:tcW w:w="2123" w:type="dxa"/>
          </w:tcPr>
          <w:p w14:paraId="2FCD0294" w14:textId="37ED7DC9" w:rsidR="00BD167F" w:rsidRDefault="00BD167F">
            <w:r>
              <w:t>Reese</w:t>
            </w:r>
          </w:p>
        </w:tc>
      </w:tr>
      <w:tr w:rsidR="00BD167F" w14:paraId="341C6ACA" w14:textId="77777777" w:rsidTr="00CE0095">
        <w:tc>
          <w:tcPr>
            <w:tcW w:w="2187" w:type="dxa"/>
          </w:tcPr>
          <w:p w14:paraId="74F81585" w14:textId="1C4BBE6D" w:rsidR="00BD167F" w:rsidRDefault="00BD167F">
            <w:r>
              <w:t>July 19, 2023</w:t>
            </w:r>
          </w:p>
        </w:tc>
        <w:tc>
          <w:tcPr>
            <w:tcW w:w="2123" w:type="dxa"/>
          </w:tcPr>
          <w:p w14:paraId="6C5E8FBE" w14:textId="0EC61289" w:rsidR="00BD167F" w:rsidRDefault="00BD167F">
            <w:r>
              <w:t>Levelland</w:t>
            </w:r>
          </w:p>
        </w:tc>
      </w:tr>
      <w:tr w:rsidR="00BD167F" w14:paraId="68E0B64F" w14:textId="77777777" w:rsidTr="00CE0095">
        <w:tc>
          <w:tcPr>
            <w:tcW w:w="2187" w:type="dxa"/>
          </w:tcPr>
          <w:p w14:paraId="41399576" w14:textId="187CCA71" w:rsidR="00BD167F" w:rsidRDefault="00BD167F">
            <w:r>
              <w:t>July 21, 2023</w:t>
            </w:r>
          </w:p>
        </w:tc>
        <w:tc>
          <w:tcPr>
            <w:tcW w:w="2123" w:type="dxa"/>
          </w:tcPr>
          <w:p w14:paraId="5927A4AF" w14:textId="3B775F6D" w:rsidR="00BD167F" w:rsidRDefault="00BD167F">
            <w:r>
              <w:t>Plainview</w:t>
            </w:r>
          </w:p>
        </w:tc>
      </w:tr>
      <w:tr w:rsidR="00BD167F" w14:paraId="4B306093" w14:textId="77777777" w:rsidTr="00CE0095">
        <w:tc>
          <w:tcPr>
            <w:tcW w:w="2187" w:type="dxa"/>
          </w:tcPr>
          <w:p w14:paraId="0FBEF68E" w14:textId="07573285" w:rsidR="00BD167F" w:rsidRDefault="00BD167F">
            <w:r>
              <w:t>July 24, 2023</w:t>
            </w:r>
          </w:p>
        </w:tc>
        <w:tc>
          <w:tcPr>
            <w:tcW w:w="2123" w:type="dxa"/>
          </w:tcPr>
          <w:p w14:paraId="2C0550BF" w14:textId="3851BE03" w:rsidR="00BD167F" w:rsidRDefault="00BD167F">
            <w:r>
              <w:t>Levelland</w:t>
            </w:r>
          </w:p>
        </w:tc>
      </w:tr>
      <w:tr w:rsidR="00BD167F" w14:paraId="780669AA" w14:textId="77777777" w:rsidTr="00CE0095">
        <w:tc>
          <w:tcPr>
            <w:tcW w:w="2187" w:type="dxa"/>
          </w:tcPr>
          <w:p w14:paraId="19F5B269" w14:textId="665CE53B" w:rsidR="00BD167F" w:rsidRDefault="00BD167F">
            <w:r>
              <w:t>August 2, 2023</w:t>
            </w:r>
          </w:p>
        </w:tc>
        <w:tc>
          <w:tcPr>
            <w:tcW w:w="2123" w:type="dxa"/>
          </w:tcPr>
          <w:p w14:paraId="01CA12CE" w14:textId="3711116E" w:rsidR="00BD167F" w:rsidRDefault="00BD167F">
            <w:r>
              <w:t>Levelland</w:t>
            </w:r>
          </w:p>
        </w:tc>
      </w:tr>
      <w:tr w:rsidR="00BD167F" w14:paraId="451F991E" w14:textId="77777777" w:rsidTr="00CE0095">
        <w:tc>
          <w:tcPr>
            <w:tcW w:w="2187" w:type="dxa"/>
          </w:tcPr>
          <w:p w14:paraId="29108842" w14:textId="7C7526B6" w:rsidR="00BD167F" w:rsidRDefault="00BD167F">
            <w:r>
              <w:t>August 3, 2023</w:t>
            </w:r>
          </w:p>
        </w:tc>
        <w:tc>
          <w:tcPr>
            <w:tcW w:w="2123" w:type="dxa"/>
          </w:tcPr>
          <w:p w14:paraId="7A481C39" w14:textId="2B873A0B" w:rsidR="00BD167F" w:rsidRDefault="00BD167F">
            <w:r>
              <w:t>Reese</w:t>
            </w:r>
          </w:p>
        </w:tc>
      </w:tr>
      <w:tr w:rsidR="00BD167F" w14:paraId="700F249F" w14:textId="77777777" w:rsidTr="00CE0095">
        <w:tc>
          <w:tcPr>
            <w:tcW w:w="2187" w:type="dxa"/>
          </w:tcPr>
          <w:p w14:paraId="6841E678" w14:textId="5667FD72" w:rsidR="00BD167F" w:rsidRDefault="00BD167F">
            <w:r>
              <w:t>August 8, 2023</w:t>
            </w:r>
          </w:p>
        </w:tc>
        <w:tc>
          <w:tcPr>
            <w:tcW w:w="2123" w:type="dxa"/>
          </w:tcPr>
          <w:p w14:paraId="433369E0" w14:textId="2BA7F106" w:rsidR="00BD167F" w:rsidRDefault="00BD167F">
            <w:r>
              <w:t>Levelland</w:t>
            </w:r>
          </w:p>
        </w:tc>
      </w:tr>
      <w:tr w:rsidR="00BD167F" w14:paraId="4ED24F4D" w14:textId="77777777" w:rsidTr="00CE0095">
        <w:tc>
          <w:tcPr>
            <w:tcW w:w="2187" w:type="dxa"/>
          </w:tcPr>
          <w:p w14:paraId="0FFCD636" w14:textId="0B4AC6BD" w:rsidR="00BD167F" w:rsidRDefault="00BD167F">
            <w:r>
              <w:t>August 8, 2023</w:t>
            </w:r>
          </w:p>
        </w:tc>
        <w:tc>
          <w:tcPr>
            <w:tcW w:w="2123" w:type="dxa"/>
          </w:tcPr>
          <w:p w14:paraId="71B27F33" w14:textId="728FD12E" w:rsidR="00BD167F" w:rsidRDefault="00BD167F">
            <w:r>
              <w:t>Reese</w:t>
            </w:r>
          </w:p>
        </w:tc>
      </w:tr>
      <w:tr w:rsidR="00BD167F" w14:paraId="45AF65CF" w14:textId="77777777" w:rsidTr="00CE0095">
        <w:tc>
          <w:tcPr>
            <w:tcW w:w="2187" w:type="dxa"/>
          </w:tcPr>
          <w:p w14:paraId="75390E0B" w14:textId="5405F33F" w:rsidR="00BD167F" w:rsidRDefault="00BD167F">
            <w:r>
              <w:t>August 10, 2023</w:t>
            </w:r>
          </w:p>
        </w:tc>
        <w:tc>
          <w:tcPr>
            <w:tcW w:w="2123" w:type="dxa"/>
          </w:tcPr>
          <w:p w14:paraId="28DCAA5E" w14:textId="40183E38" w:rsidR="00BD167F" w:rsidRDefault="00BD167F">
            <w:r>
              <w:t>Levelland</w:t>
            </w:r>
          </w:p>
        </w:tc>
      </w:tr>
      <w:tr w:rsidR="00BD167F" w14:paraId="47EB371D" w14:textId="77777777" w:rsidTr="00CE0095">
        <w:tc>
          <w:tcPr>
            <w:tcW w:w="2187" w:type="dxa"/>
          </w:tcPr>
          <w:p w14:paraId="74E19A3A" w14:textId="5DEF9E1F" w:rsidR="00BD167F" w:rsidRDefault="00BD167F">
            <w:r>
              <w:t>August 11, 2023</w:t>
            </w:r>
          </w:p>
        </w:tc>
        <w:tc>
          <w:tcPr>
            <w:tcW w:w="2123" w:type="dxa"/>
          </w:tcPr>
          <w:p w14:paraId="0DE68FB8" w14:textId="5CB4801F" w:rsidR="00BD167F" w:rsidRDefault="00BD167F">
            <w:r>
              <w:t>Plainview</w:t>
            </w:r>
          </w:p>
        </w:tc>
      </w:tr>
      <w:tr w:rsidR="00BD167F" w14:paraId="52EDF301" w14:textId="77777777" w:rsidTr="00CE0095">
        <w:tc>
          <w:tcPr>
            <w:tcW w:w="2187" w:type="dxa"/>
          </w:tcPr>
          <w:p w14:paraId="19F7274A" w14:textId="2FCBE20F" w:rsidR="00BD167F" w:rsidRDefault="00BD167F">
            <w:r>
              <w:t>August 14, 2023</w:t>
            </w:r>
          </w:p>
        </w:tc>
        <w:tc>
          <w:tcPr>
            <w:tcW w:w="2123" w:type="dxa"/>
          </w:tcPr>
          <w:p w14:paraId="39AB03D2" w14:textId="21505735" w:rsidR="00BD167F" w:rsidRDefault="00BD167F">
            <w:r>
              <w:t>Levelland</w:t>
            </w:r>
          </w:p>
        </w:tc>
      </w:tr>
      <w:tr w:rsidR="00BD167F" w14:paraId="4EE93C85" w14:textId="77777777" w:rsidTr="00CE0095">
        <w:tc>
          <w:tcPr>
            <w:tcW w:w="2187" w:type="dxa"/>
          </w:tcPr>
          <w:p w14:paraId="0D905DAF" w14:textId="036E5E03" w:rsidR="00BD167F" w:rsidRDefault="00BD167F">
            <w:r>
              <w:t xml:space="preserve">August 16, 2023 </w:t>
            </w:r>
          </w:p>
        </w:tc>
        <w:tc>
          <w:tcPr>
            <w:tcW w:w="2123" w:type="dxa"/>
          </w:tcPr>
          <w:p w14:paraId="7666C0C3" w14:textId="5CE8A935" w:rsidR="00BD167F" w:rsidRDefault="00BD167F">
            <w:r>
              <w:t>Reese</w:t>
            </w:r>
          </w:p>
        </w:tc>
      </w:tr>
      <w:tr w:rsidR="00BD167F" w14:paraId="67BE8CF8" w14:textId="77777777" w:rsidTr="00CE0095">
        <w:tc>
          <w:tcPr>
            <w:tcW w:w="2187" w:type="dxa"/>
          </w:tcPr>
          <w:p w14:paraId="64C39EB8" w14:textId="26C94893" w:rsidR="00BD167F" w:rsidRDefault="00BD167F">
            <w:r>
              <w:t>August 18, 2023</w:t>
            </w:r>
          </w:p>
        </w:tc>
        <w:tc>
          <w:tcPr>
            <w:tcW w:w="2123" w:type="dxa"/>
          </w:tcPr>
          <w:p w14:paraId="3FACE1F8" w14:textId="37A3397C" w:rsidR="00BD167F" w:rsidRDefault="00BD167F">
            <w:r>
              <w:t>Levelland</w:t>
            </w:r>
          </w:p>
        </w:tc>
      </w:tr>
      <w:tr w:rsidR="00BD167F" w14:paraId="4C55EAD9" w14:textId="77777777" w:rsidTr="00CE0095">
        <w:tc>
          <w:tcPr>
            <w:tcW w:w="2187" w:type="dxa"/>
          </w:tcPr>
          <w:p w14:paraId="1432FA63" w14:textId="61E85A5F" w:rsidR="00BD167F" w:rsidRDefault="00BD167F">
            <w:r>
              <w:t>August 18, 2023</w:t>
            </w:r>
          </w:p>
        </w:tc>
        <w:tc>
          <w:tcPr>
            <w:tcW w:w="2123" w:type="dxa"/>
          </w:tcPr>
          <w:p w14:paraId="02BC57D9" w14:textId="23E56C40" w:rsidR="00BD167F" w:rsidRDefault="00BD167F">
            <w:r>
              <w:t>Plainview</w:t>
            </w:r>
          </w:p>
        </w:tc>
      </w:tr>
      <w:tr w:rsidR="00BD167F" w14:paraId="68D8ED1D" w14:textId="77777777" w:rsidTr="00CE0095">
        <w:tc>
          <w:tcPr>
            <w:tcW w:w="2187" w:type="dxa"/>
          </w:tcPr>
          <w:p w14:paraId="171F5A15" w14:textId="068948DA" w:rsidR="00BD167F" w:rsidRDefault="00CE0095">
            <w:r>
              <w:t xml:space="preserve"> </w:t>
            </w:r>
            <w:r w:rsidR="00BD167F">
              <w:t>August 21, 2023</w:t>
            </w:r>
          </w:p>
        </w:tc>
        <w:tc>
          <w:tcPr>
            <w:tcW w:w="2123" w:type="dxa"/>
          </w:tcPr>
          <w:p w14:paraId="28CF838A" w14:textId="6B7F6941" w:rsidR="00BD167F" w:rsidRDefault="00BD167F">
            <w:r>
              <w:t>Reese</w:t>
            </w:r>
          </w:p>
        </w:tc>
      </w:tr>
      <w:tr w:rsidR="00BD167F" w14:paraId="02F4BE49" w14:textId="77777777" w:rsidTr="00CE0095">
        <w:tc>
          <w:tcPr>
            <w:tcW w:w="2187" w:type="dxa"/>
          </w:tcPr>
          <w:p w14:paraId="650D66A5" w14:textId="3B18ED73" w:rsidR="00BD167F" w:rsidRDefault="00BD167F">
            <w:r>
              <w:t>August 24, 2023</w:t>
            </w:r>
          </w:p>
        </w:tc>
        <w:tc>
          <w:tcPr>
            <w:tcW w:w="2123" w:type="dxa"/>
          </w:tcPr>
          <w:p w14:paraId="4E27C479" w14:textId="6D19A525" w:rsidR="00BD167F" w:rsidRDefault="00BD167F">
            <w:r>
              <w:t>Levelland</w:t>
            </w:r>
          </w:p>
        </w:tc>
      </w:tr>
      <w:tr w:rsidR="00BD167F" w14:paraId="0C062696" w14:textId="77777777" w:rsidTr="00CE0095">
        <w:tc>
          <w:tcPr>
            <w:tcW w:w="2187" w:type="dxa"/>
          </w:tcPr>
          <w:p w14:paraId="0234B264" w14:textId="618DCCF6" w:rsidR="00BD167F" w:rsidRDefault="00BD167F">
            <w:r>
              <w:t>August 25, 2023</w:t>
            </w:r>
          </w:p>
        </w:tc>
        <w:tc>
          <w:tcPr>
            <w:tcW w:w="2123" w:type="dxa"/>
          </w:tcPr>
          <w:p w14:paraId="3AAC5ED4" w14:textId="699A3D92" w:rsidR="00BD167F" w:rsidRDefault="00BD167F">
            <w:r>
              <w:t>Reese</w:t>
            </w:r>
          </w:p>
        </w:tc>
      </w:tr>
      <w:tr w:rsidR="00BD167F" w14:paraId="139842AD" w14:textId="77777777" w:rsidTr="00CE0095">
        <w:tc>
          <w:tcPr>
            <w:tcW w:w="2187" w:type="dxa"/>
          </w:tcPr>
          <w:p w14:paraId="6302F60D" w14:textId="47D71774" w:rsidR="00BD167F" w:rsidRDefault="00BD167F">
            <w:r>
              <w:t>September 1, 2023</w:t>
            </w:r>
          </w:p>
        </w:tc>
        <w:tc>
          <w:tcPr>
            <w:tcW w:w="2123" w:type="dxa"/>
          </w:tcPr>
          <w:p w14:paraId="03A62BFB" w14:textId="343F663C" w:rsidR="00BD167F" w:rsidRDefault="00BD167F">
            <w:r>
              <w:t>Reese</w:t>
            </w:r>
          </w:p>
        </w:tc>
      </w:tr>
      <w:tr w:rsidR="00BD167F" w14:paraId="3E738222" w14:textId="77777777" w:rsidTr="00CE0095">
        <w:tc>
          <w:tcPr>
            <w:tcW w:w="2187" w:type="dxa"/>
          </w:tcPr>
          <w:p w14:paraId="53429288" w14:textId="4B0602AD" w:rsidR="00BD167F" w:rsidRDefault="00BD167F">
            <w:r>
              <w:t>September 5, 2023</w:t>
            </w:r>
          </w:p>
        </w:tc>
        <w:tc>
          <w:tcPr>
            <w:tcW w:w="2123" w:type="dxa"/>
          </w:tcPr>
          <w:p w14:paraId="3BFC4146" w14:textId="5897A489" w:rsidR="00BD167F" w:rsidRDefault="00BD167F">
            <w:r>
              <w:t>Reese</w:t>
            </w:r>
          </w:p>
        </w:tc>
      </w:tr>
      <w:tr w:rsidR="00BD167F" w14:paraId="322DF2F4" w14:textId="77777777" w:rsidTr="00CE0095">
        <w:tc>
          <w:tcPr>
            <w:tcW w:w="2187" w:type="dxa"/>
          </w:tcPr>
          <w:p w14:paraId="70543315" w14:textId="6D081120" w:rsidR="00BD167F" w:rsidRDefault="00BD167F">
            <w:r>
              <w:t>September 8, 2023</w:t>
            </w:r>
          </w:p>
        </w:tc>
        <w:tc>
          <w:tcPr>
            <w:tcW w:w="2123" w:type="dxa"/>
          </w:tcPr>
          <w:p w14:paraId="69389993" w14:textId="6655A360" w:rsidR="00BD167F" w:rsidRDefault="00BD167F">
            <w:r>
              <w:t>Levelland</w:t>
            </w:r>
          </w:p>
        </w:tc>
      </w:tr>
      <w:tr w:rsidR="00BD167F" w14:paraId="0669972B" w14:textId="77777777" w:rsidTr="00CE0095">
        <w:tc>
          <w:tcPr>
            <w:tcW w:w="2187" w:type="dxa"/>
          </w:tcPr>
          <w:p w14:paraId="27CE536F" w14:textId="6C79BC35" w:rsidR="00BD167F" w:rsidRDefault="00BD167F">
            <w:r>
              <w:t>September 8, 2023</w:t>
            </w:r>
          </w:p>
        </w:tc>
        <w:tc>
          <w:tcPr>
            <w:tcW w:w="2123" w:type="dxa"/>
          </w:tcPr>
          <w:p w14:paraId="3163862B" w14:textId="21DCE570" w:rsidR="00BD167F" w:rsidRDefault="00BD167F">
            <w:r>
              <w:t>Plainview</w:t>
            </w:r>
          </w:p>
        </w:tc>
      </w:tr>
      <w:tr w:rsidR="00BD167F" w14:paraId="1F939BA6" w14:textId="77777777" w:rsidTr="00CE0095">
        <w:tc>
          <w:tcPr>
            <w:tcW w:w="2187" w:type="dxa"/>
          </w:tcPr>
          <w:p w14:paraId="1BD8FCF4" w14:textId="6A985879" w:rsidR="00BD167F" w:rsidRDefault="00BD167F">
            <w:r>
              <w:t>September 11, 2023</w:t>
            </w:r>
          </w:p>
        </w:tc>
        <w:tc>
          <w:tcPr>
            <w:tcW w:w="2123" w:type="dxa"/>
          </w:tcPr>
          <w:p w14:paraId="6E6CD62F" w14:textId="74D79A40" w:rsidR="00BD167F" w:rsidRDefault="00BD167F">
            <w:r>
              <w:t>Reese</w:t>
            </w:r>
          </w:p>
        </w:tc>
      </w:tr>
      <w:tr w:rsidR="00BD167F" w14:paraId="5D563F00" w14:textId="77777777" w:rsidTr="00CE0095">
        <w:tc>
          <w:tcPr>
            <w:tcW w:w="2187" w:type="dxa"/>
          </w:tcPr>
          <w:p w14:paraId="7CC6FC7A" w14:textId="3A400A16" w:rsidR="00BD167F" w:rsidRDefault="00BD167F">
            <w:r>
              <w:t>September 13, 2320</w:t>
            </w:r>
          </w:p>
        </w:tc>
        <w:tc>
          <w:tcPr>
            <w:tcW w:w="2123" w:type="dxa"/>
          </w:tcPr>
          <w:p w14:paraId="78D0D7F7" w14:textId="05C64126" w:rsidR="00BD167F" w:rsidRDefault="00BD167F">
            <w:r>
              <w:t>Levelland</w:t>
            </w:r>
          </w:p>
        </w:tc>
      </w:tr>
      <w:tr w:rsidR="00BD167F" w14:paraId="46909AEA" w14:textId="77777777" w:rsidTr="00CE0095">
        <w:tc>
          <w:tcPr>
            <w:tcW w:w="2187" w:type="dxa"/>
          </w:tcPr>
          <w:p w14:paraId="50BBC561" w14:textId="5E7723E1" w:rsidR="00BD167F" w:rsidRDefault="00BD167F">
            <w:r>
              <w:t>September 14, 2023</w:t>
            </w:r>
          </w:p>
        </w:tc>
        <w:tc>
          <w:tcPr>
            <w:tcW w:w="2123" w:type="dxa"/>
          </w:tcPr>
          <w:p w14:paraId="4E900709" w14:textId="2788C89C" w:rsidR="00BD167F" w:rsidRDefault="00BD167F">
            <w:r>
              <w:t>Levelland</w:t>
            </w:r>
          </w:p>
        </w:tc>
      </w:tr>
      <w:tr w:rsidR="00BD167F" w14:paraId="30180547" w14:textId="77777777" w:rsidTr="00CE0095">
        <w:tc>
          <w:tcPr>
            <w:tcW w:w="2187" w:type="dxa"/>
          </w:tcPr>
          <w:p w14:paraId="3493E34B" w14:textId="2B405320" w:rsidR="00BD167F" w:rsidRDefault="00BD167F">
            <w:r>
              <w:t>September 14, 2023</w:t>
            </w:r>
          </w:p>
        </w:tc>
        <w:tc>
          <w:tcPr>
            <w:tcW w:w="2123" w:type="dxa"/>
          </w:tcPr>
          <w:p w14:paraId="28837762" w14:textId="7448BA65" w:rsidR="00BD167F" w:rsidRDefault="00BD167F">
            <w:r>
              <w:t>Reese</w:t>
            </w:r>
          </w:p>
        </w:tc>
      </w:tr>
      <w:tr w:rsidR="00BD167F" w14:paraId="2FFC5998" w14:textId="77777777" w:rsidTr="00CE0095">
        <w:tc>
          <w:tcPr>
            <w:tcW w:w="2187" w:type="dxa"/>
          </w:tcPr>
          <w:p w14:paraId="248F4498" w14:textId="05C03202" w:rsidR="00BD167F" w:rsidRDefault="00BD167F">
            <w:r>
              <w:t>September 15, 2023</w:t>
            </w:r>
          </w:p>
        </w:tc>
        <w:tc>
          <w:tcPr>
            <w:tcW w:w="2123" w:type="dxa"/>
          </w:tcPr>
          <w:p w14:paraId="27473FDB" w14:textId="02E8BFA7" w:rsidR="00BD167F" w:rsidRDefault="00BD167F">
            <w:r>
              <w:t>Levelland</w:t>
            </w:r>
          </w:p>
        </w:tc>
      </w:tr>
      <w:tr w:rsidR="00CE0095" w14:paraId="32AB5142" w14:textId="77777777" w:rsidTr="00CE0095">
        <w:tc>
          <w:tcPr>
            <w:tcW w:w="2187" w:type="dxa"/>
            <w:shd w:val="clear" w:color="auto" w:fill="9CC2E5" w:themeFill="accent5" w:themeFillTint="99"/>
          </w:tcPr>
          <w:p w14:paraId="16E4B7C9" w14:textId="50B91A75" w:rsidR="00CE0095" w:rsidRPr="00CE0095" w:rsidRDefault="00CE0095">
            <w:pPr>
              <w:rPr>
                <w:b/>
              </w:rPr>
            </w:pPr>
            <w:r w:rsidRPr="00CE0095">
              <w:rPr>
                <w:b/>
              </w:rPr>
              <w:t>Date</w:t>
            </w:r>
          </w:p>
        </w:tc>
        <w:tc>
          <w:tcPr>
            <w:tcW w:w="2123" w:type="dxa"/>
            <w:shd w:val="clear" w:color="auto" w:fill="9CC2E5" w:themeFill="accent5" w:themeFillTint="99"/>
          </w:tcPr>
          <w:p w14:paraId="5F6B4E65" w14:textId="35388FCB" w:rsidR="00CE0095" w:rsidRPr="00CE0095" w:rsidRDefault="00CE0095">
            <w:pPr>
              <w:rPr>
                <w:b/>
              </w:rPr>
            </w:pPr>
            <w:r w:rsidRPr="00CE0095">
              <w:rPr>
                <w:b/>
              </w:rPr>
              <w:t>Campus</w:t>
            </w:r>
          </w:p>
        </w:tc>
      </w:tr>
      <w:tr w:rsidR="00BD167F" w14:paraId="125F7B26" w14:textId="77777777" w:rsidTr="00CE0095">
        <w:tc>
          <w:tcPr>
            <w:tcW w:w="2187" w:type="dxa"/>
          </w:tcPr>
          <w:p w14:paraId="7F05F3A8" w14:textId="4BAB73AB" w:rsidR="00BD167F" w:rsidRDefault="00BD167F">
            <w:r>
              <w:t>September 18, 2023</w:t>
            </w:r>
          </w:p>
        </w:tc>
        <w:tc>
          <w:tcPr>
            <w:tcW w:w="2123" w:type="dxa"/>
          </w:tcPr>
          <w:p w14:paraId="22617343" w14:textId="3D35E850" w:rsidR="00BD167F" w:rsidRDefault="00BD167F">
            <w:r>
              <w:t>Levelland</w:t>
            </w:r>
          </w:p>
        </w:tc>
      </w:tr>
      <w:tr w:rsidR="00BD167F" w14:paraId="39B2E5E9" w14:textId="77777777" w:rsidTr="00CE0095">
        <w:tc>
          <w:tcPr>
            <w:tcW w:w="2187" w:type="dxa"/>
          </w:tcPr>
          <w:p w14:paraId="740421EA" w14:textId="01ECD32D" w:rsidR="00BD167F" w:rsidRDefault="00BD167F">
            <w:r>
              <w:t>September 20, 2023</w:t>
            </w:r>
          </w:p>
        </w:tc>
        <w:tc>
          <w:tcPr>
            <w:tcW w:w="2123" w:type="dxa"/>
          </w:tcPr>
          <w:p w14:paraId="5D96084A" w14:textId="3F3A0AE7" w:rsidR="00BD167F" w:rsidRDefault="00BD167F">
            <w:r>
              <w:t>Reese</w:t>
            </w:r>
          </w:p>
        </w:tc>
      </w:tr>
      <w:tr w:rsidR="00BD167F" w14:paraId="29ACFF52" w14:textId="77777777" w:rsidTr="00CE0095">
        <w:tc>
          <w:tcPr>
            <w:tcW w:w="2187" w:type="dxa"/>
          </w:tcPr>
          <w:p w14:paraId="1F2AF2A3" w14:textId="0B0349D0" w:rsidR="00BD167F" w:rsidRDefault="00BD167F">
            <w:r>
              <w:t>September 22, 2023</w:t>
            </w:r>
          </w:p>
        </w:tc>
        <w:tc>
          <w:tcPr>
            <w:tcW w:w="2123" w:type="dxa"/>
          </w:tcPr>
          <w:p w14:paraId="4DAB2CA2" w14:textId="76441D3E" w:rsidR="00BD167F" w:rsidRDefault="00BD167F">
            <w:r>
              <w:t>Plainview</w:t>
            </w:r>
          </w:p>
        </w:tc>
      </w:tr>
      <w:tr w:rsidR="00BD167F" w14:paraId="1FE3E981" w14:textId="77777777" w:rsidTr="00CE0095">
        <w:tc>
          <w:tcPr>
            <w:tcW w:w="2187" w:type="dxa"/>
          </w:tcPr>
          <w:p w14:paraId="6CCBA4E8" w14:textId="532F6C4C" w:rsidR="00BD167F" w:rsidRDefault="00BD167F">
            <w:r>
              <w:t>September 25, 2023</w:t>
            </w:r>
          </w:p>
        </w:tc>
        <w:tc>
          <w:tcPr>
            <w:tcW w:w="2123" w:type="dxa"/>
          </w:tcPr>
          <w:p w14:paraId="5B825A5B" w14:textId="0F83BAE9" w:rsidR="00BD167F" w:rsidRDefault="00BD167F">
            <w:r>
              <w:t>Reese</w:t>
            </w:r>
          </w:p>
        </w:tc>
      </w:tr>
      <w:tr w:rsidR="00BD167F" w14:paraId="50E53037" w14:textId="77777777" w:rsidTr="00CE0095">
        <w:tc>
          <w:tcPr>
            <w:tcW w:w="2187" w:type="dxa"/>
          </w:tcPr>
          <w:p w14:paraId="0581AB18" w14:textId="5CBD0404" w:rsidR="00BD167F" w:rsidRDefault="00BD167F">
            <w:r>
              <w:t>September 27, 2023</w:t>
            </w:r>
          </w:p>
        </w:tc>
        <w:tc>
          <w:tcPr>
            <w:tcW w:w="2123" w:type="dxa"/>
          </w:tcPr>
          <w:p w14:paraId="5A8D7828" w14:textId="4678CE44" w:rsidR="00BD167F" w:rsidRDefault="00BD167F">
            <w:r>
              <w:t>Levelland</w:t>
            </w:r>
          </w:p>
        </w:tc>
      </w:tr>
      <w:tr w:rsidR="00BD167F" w14:paraId="1C047795" w14:textId="77777777" w:rsidTr="00CE0095">
        <w:tc>
          <w:tcPr>
            <w:tcW w:w="2187" w:type="dxa"/>
          </w:tcPr>
          <w:p w14:paraId="25AE2AD4" w14:textId="3BA66DFF" w:rsidR="00BD167F" w:rsidRDefault="00BD167F">
            <w:r>
              <w:t>September 28, 2023</w:t>
            </w:r>
          </w:p>
        </w:tc>
        <w:tc>
          <w:tcPr>
            <w:tcW w:w="2123" w:type="dxa"/>
          </w:tcPr>
          <w:p w14:paraId="25ADD1F2" w14:textId="479EBC86" w:rsidR="00BD167F" w:rsidRDefault="00BD167F">
            <w:r>
              <w:t>Reese</w:t>
            </w:r>
          </w:p>
        </w:tc>
      </w:tr>
      <w:tr w:rsidR="00BD167F" w14:paraId="49258EE5" w14:textId="77777777" w:rsidTr="00CE0095">
        <w:tc>
          <w:tcPr>
            <w:tcW w:w="2187" w:type="dxa"/>
          </w:tcPr>
          <w:p w14:paraId="726C5F86" w14:textId="4D2CC477" w:rsidR="00BD167F" w:rsidRDefault="00BD167F">
            <w:r>
              <w:t>September 29, 2023</w:t>
            </w:r>
          </w:p>
        </w:tc>
        <w:tc>
          <w:tcPr>
            <w:tcW w:w="2123" w:type="dxa"/>
          </w:tcPr>
          <w:p w14:paraId="42999410" w14:textId="318A0EB8" w:rsidR="00BD167F" w:rsidRDefault="00BD167F">
            <w:r>
              <w:t>Levelland</w:t>
            </w:r>
          </w:p>
        </w:tc>
      </w:tr>
      <w:tr w:rsidR="00BD167F" w14:paraId="73823570" w14:textId="77777777" w:rsidTr="00CE0095">
        <w:tc>
          <w:tcPr>
            <w:tcW w:w="2187" w:type="dxa"/>
          </w:tcPr>
          <w:p w14:paraId="40E7C8AC" w14:textId="7A9AE14C" w:rsidR="00BD167F" w:rsidRDefault="00BD167F">
            <w:r>
              <w:t>October 2, 2023</w:t>
            </w:r>
          </w:p>
        </w:tc>
        <w:tc>
          <w:tcPr>
            <w:tcW w:w="2123" w:type="dxa"/>
          </w:tcPr>
          <w:p w14:paraId="170A5464" w14:textId="65F65CD9" w:rsidR="00BD167F" w:rsidRDefault="00BD167F">
            <w:r>
              <w:t>Reese</w:t>
            </w:r>
          </w:p>
        </w:tc>
      </w:tr>
      <w:tr w:rsidR="00BD167F" w14:paraId="24345DA7" w14:textId="77777777" w:rsidTr="00CE0095">
        <w:tc>
          <w:tcPr>
            <w:tcW w:w="2187" w:type="dxa"/>
          </w:tcPr>
          <w:p w14:paraId="6548EDDE" w14:textId="07413FAE" w:rsidR="00BD167F" w:rsidRDefault="00BD167F">
            <w:r>
              <w:t>October 5, 2023</w:t>
            </w:r>
          </w:p>
        </w:tc>
        <w:tc>
          <w:tcPr>
            <w:tcW w:w="2123" w:type="dxa"/>
          </w:tcPr>
          <w:p w14:paraId="39DA48DF" w14:textId="63CA30F1" w:rsidR="00BD167F" w:rsidRDefault="00BD167F">
            <w:r>
              <w:t>Reese</w:t>
            </w:r>
          </w:p>
        </w:tc>
      </w:tr>
      <w:tr w:rsidR="00BD167F" w14:paraId="533DD28F" w14:textId="77777777" w:rsidTr="00CE0095">
        <w:tc>
          <w:tcPr>
            <w:tcW w:w="2187" w:type="dxa"/>
          </w:tcPr>
          <w:p w14:paraId="11C1CB7E" w14:textId="4BFF1989" w:rsidR="00BD167F" w:rsidRDefault="00BD167F">
            <w:r>
              <w:t>October 9, 2023</w:t>
            </w:r>
          </w:p>
        </w:tc>
        <w:tc>
          <w:tcPr>
            <w:tcW w:w="2123" w:type="dxa"/>
          </w:tcPr>
          <w:p w14:paraId="52A84F27" w14:textId="7ED0917B" w:rsidR="00BD167F" w:rsidRDefault="00BD167F">
            <w:r>
              <w:t>Levelland</w:t>
            </w:r>
          </w:p>
        </w:tc>
      </w:tr>
      <w:tr w:rsidR="00BD167F" w14:paraId="167437FF" w14:textId="77777777" w:rsidTr="00CE0095">
        <w:tc>
          <w:tcPr>
            <w:tcW w:w="2187" w:type="dxa"/>
          </w:tcPr>
          <w:p w14:paraId="05C39311" w14:textId="247CEA72" w:rsidR="00BD167F" w:rsidRDefault="00BD167F">
            <w:r>
              <w:t>October 11, 2023</w:t>
            </w:r>
          </w:p>
        </w:tc>
        <w:tc>
          <w:tcPr>
            <w:tcW w:w="2123" w:type="dxa"/>
          </w:tcPr>
          <w:p w14:paraId="3AEDA1DB" w14:textId="299328BC" w:rsidR="00BD167F" w:rsidRDefault="00BD167F">
            <w:r>
              <w:t>Reese</w:t>
            </w:r>
          </w:p>
        </w:tc>
      </w:tr>
      <w:tr w:rsidR="00BD167F" w14:paraId="6802F4AB" w14:textId="77777777" w:rsidTr="00CE0095">
        <w:tc>
          <w:tcPr>
            <w:tcW w:w="2187" w:type="dxa"/>
          </w:tcPr>
          <w:p w14:paraId="0394E7E4" w14:textId="58720C74" w:rsidR="00BD167F" w:rsidRDefault="00BD167F">
            <w:r>
              <w:t>October 12, 2023</w:t>
            </w:r>
          </w:p>
        </w:tc>
        <w:tc>
          <w:tcPr>
            <w:tcW w:w="2123" w:type="dxa"/>
          </w:tcPr>
          <w:p w14:paraId="0290B66D" w14:textId="3A4556A8" w:rsidR="00BD167F" w:rsidRDefault="00BD167F">
            <w:r>
              <w:t>Reese</w:t>
            </w:r>
          </w:p>
        </w:tc>
      </w:tr>
      <w:tr w:rsidR="00BD167F" w14:paraId="1F5F2675" w14:textId="77777777" w:rsidTr="00CE0095">
        <w:tc>
          <w:tcPr>
            <w:tcW w:w="2187" w:type="dxa"/>
          </w:tcPr>
          <w:p w14:paraId="54713E05" w14:textId="570DA9B5" w:rsidR="00BD167F" w:rsidRDefault="00BD167F">
            <w:r>
              <w:t>October 13, 2023</w:t>
            </w:r>
          </w:p>
        </w:tc>
        <w:tc>
          <w:tcPr>
            <w:tcW w:w="2123" w:type="dxa"/>
          </w:tcPr>
          <w:p w14:paraId="176524AE" w14:textId="53144F46" w:rsidR="00BD167F" w:rsidRDefault="00BD167F">
            <w:r>
              <w:t>Plainview</w:t>
            </w:r>
          </w:p>
        </w:tc>
      </w:tr>
      <w:tr w:rsidR="00BD167F" w14:paraId="2721EA01" w14:textId="77777777" w:rsidTr="00CE0095">
        <w:tc>
          <w:tcPr>
            <w:tcW w:w="2187" w:type="dxa"/>
          </w:tcPr>
          <w:p w14:paraId="20531778" w14:textId="1E39E71D" w:rsidR="00BD167F" w:rsidRDefault="00BD167F">
            <w:r>
              <w:t>October 16, 2023</w:t>
            </w:r>
          </w:p>
        </w:tc>
        <w:tc>
          <w:tcPr>
            <w:tcW w:w="2123" w:type="dxa"/>
          </w:tcPr>
          <w:p w14:paraId="2EB81C94" w14:textId="5B1AF0E7" w:rsidR="00BD167F" w:rsidRDefault="00BD167F">
            <w:r>
              <w:t>Levelland</w:t>
            </w:r>
          </w:p>
        </w:tc>
      </w:tr>
      <w:tr w:rsidR="00BD167F" w14:paraId="185A0A28" w14:textId="77777777" w:rsidTr="00CE0095">
        <w:tc>
          <w:tcPr>
            <w:tcW w:w="2187" w:type="dxa"/>
          </w:tcPr>
          <w:p w14:paraId="5B1AE009" w14:textId="521ABF5E" w:rsidR="00BD167F" w:rsidRDefault="00BD167F">
            <w:r>
              <w:t>October 16, 2023</w:t>
            </w:r>
          </w:p>
        </w:tc>
        <w:tc>
          <w:tcPr>
            <w:tcW w:w="2123" w:type="dxa"/>
          </w:tcPr>
          <w:p w14:paraId="31119189" w14:textId="0C8EB51E" w:rsidR="00BD167F" w:rsidRDefault="00BD167F">
            <w:r>
              <w:t>Reese</w:t>
            </w:r>
          </w:p>
        </w:tc>
      </w:tr>
      <w:tr w:rsidR="00BD167F" w14:paraId="62E962BC" w14:textId="77777777" w:rsidTr="00CE0095">
        <w:tc>
          <w:tcPr>
            <w:tcW w:w="2187" w:type="dxa"/>
          </w:tcPr>
          <w:p w14:paraId="514466E3" w14:textId="29376007" w:rsidR="00BD167F" w:rsidRDefault="00BD167F">
            <w:r>
              <w:t>October 17, 2023</w:t>
            </w:r>
          </w:p>
        </w:tc>
        <w:tc>
          <w:tcPr>
            <w:tcW w:w="2123" w:type="dxa"/>
          </w:tcPr>
          <w:p w14:paraId="482C01CF" w14:textId="7507574E" w:rsidR="00BD167F" w:rsidRDefault="00BD167F">
            <w:r>
              <w:t>Levelland</w:t>
            </w:r>
          </w:p>
        </w:tc>
      </w:tr>
      <w:tr w:rsidR="00BD167F" w14:paraId="50E5E831" w14:textId="77777777" w:rsidTr="00CE0095">
        <w:tc>
          <w:tcPr>
            <w:tcW w:w="2187" w:type="dxa"/>
          </w:tcPr>
          <w:p w14:paraId="2E7DB352" w14:textId="2E88AB29" w:rsidR="00BD167F" w:rsidRDefault="00BD167F">
            <w:r>
              <w:t>October 25, 2023</w:t>
            </w:r>
          </w:p>
        </w:tc>
        <w:tc>
          <w:tcPr>
            <w:tcW w:w="2123" w:type="dxa"/>
          </w:tcPr>
          <w:p w14:paraId="27550F48" w14:textId="0A2E88F8" w:rsidR="00BD167F" w:rsidRDefault="00BD167F">
            <w:r>
              <w:t>Reese</w:t>
            </w:r>
          </w:p>
        </w:tc>
      </w:tr>
      <w:tr w:rsidR="00BD167F" w14:paraId="2AD60998" w14:textId="77777777" w:rsidTr="00CE0095">
        <w:tc>
          <w:tcPr>
            <w:tcW w:w="2187" w:type="dxa"/>
          </w:tcPr>
          <w:p w14:paraId="1F097EBD" w14:textId="32B117CE" w:rsidR="00BD167F" w:rsidRDefault="00BD167F">
            <w:r>
              <w:t>October 26, 2023</w:t>
            </w:r>
          </w:p>
        </w:tc>
        <w:tc>
          <w:tcPr>
            <w:tcW w:w="2123" w:type="dxa"/>
          </w:tcPr>
          <w:p w14:paraId="4A4FD175" w14:textId="2D16C6A0" w:rsidR="00BD167F" w:rsidRDefault="00BD167F">
            <w:r>
              <w:t>Levelland</w:t>
            </w:r>
          </w:p>
        </w:tc>
      </w:tr>
      <w:tr w:rsidR="00BD167F" w14:paraId="5870725F" w14:textId="77777777" w:rsidTr="00CE0095">
        <w:tc>
          <w:tcPr>
            <w:tcW w:w="2187" w:type="dxa"/>
          </w:tcPr>
          <w:p w14:paraId="703ACEAD" w14:textId="19F461C2" w:rsidR="00BD167F" w:rsidRDefault="00BD167F">
            <w:r>
              <w:t>October 27, 2023</w:t>
            </w:r>
          </w:p>
        </w:tc>
        <w:tc>
          <w:tcPr>
            <w:tcW w:w="2123" w:type="dxa"/>
          </w:tcPr>
          <w:p w14:paraId="1B17C779" w14:textId="1419CD58" w:rsidR="00BD167F" w:rsidRDefault="00BD167F">
            <w:r>
              <w:t>Plainview</w:t>
            </w:r>
          </w:p>
        </w:tc>
      </w:tr>
      <w:tr w:rsidR="00BD167F" w14:paraId="4693D3AA" w14:textId="77777777" w:rsidTr="00CE0095">
        <w:tc>
          <w:tcPr>
            <w:tcW w:w="2187" w:type="dxa"/>
          </w:tcPr>
          <w:p w14:paraId="6CE082BF" w14:textId="0AE1DECA" w:rsidR="00BD167F" w:rsidRDefault="00BD167F">
            <w:r>
              <w:t>October 30, 2023</w:t>
            </w:r>
          </w:p>
        </w:tc>
        <w:tc>
          <w:tcPr>
            <w:tcW w:w="2123" w:type="dxa"/>
          </w:tcPr>
          <w:p w14:paraId="7C04CA3A" w14:textId="361F8CC4" w:rsidR="00BD167F" w:rsidRDefault="00BD167F">
            <w:r>
              <w:t>Levelland</w:t>
            </w:r>
          </w:p>
        </w:tc>
      </w:tr>
      <w:tr w:rsidR="00BD167F" w14:paraId="20597583" w14:textId="77777777" w:rsidTr="00CE0095">
        <w:tc>
          <w:tcPr>
            <w:tcW w:w="2187" w:type="dxa"/>
          </w:tcPr>
          <w:p w14:paraId="302BEDA3" w14:textId="42BC2C1B" w:rsidR="00BD167F" w:rsidRDefault="00BD167F">
            <w:r>
              <w:t>October 31, 2023</w:t>
            </w:r>
          </w:p>
        </w:tc>
        <w:tc>
          <w:tcPr>
            <w:tcW w:w="2123" w:type="dxa"/>
          </w:tcPr>
          <w:p w14:paraId="204847A1" w14:textId="5F26EBC4" w:rsidR="00BD167F" w:rsidRDefault="00BD167F">
            <w:r>
              <w:t>Reese</w:t>
            </w:r>
          </w:p>
        </w:tc>
      </w:tr>
      <w:tr w:rsidR="00BD167F" w14:paraId="3A5B23A5" w14:textId="77777777" w:rsidTr="00CE0095">
        <w:tc>
          <w:tcPr>
            <w:tcW w:w="2187" w:type="dxa"/>
          </w:tcPr>
          <w:p w14:paraId="73C91742" w14:textId="78610B56" w:rsidR="00BD167F" w:rsidRDefault="00BD167F">
            <w:r>
              <w:t>November 6, 2023</w:t>
            </w:r>
          </w:p>
        </w:tc>
        <w:tc>
          <w:tcPr>
            <w:tcW w:w="2123" w:type="dxa"/>
          </w:tcPr>
          <w:p w14:paraId="048E429F" w14:textId="53FEAB82" w:rsidR="00BD167F" w:rsidRDefault="00BD167F">
            <w:r>
              <w:t>Reese</w:t>
            </w:r>
          </w:p>
        </w:tc>
      </w:tr>
      <w:tr w:rsidR="00BD167F" w14:paraId="478A6CA4" w14:textId="77777777" w:rsidTr="00CE0095">
        <w:tc>
          <w:tcPr>
            <w:tcW w:w="2187" w:type="dxa"/>
          </w:tcPr>
          <w:p w14:paraId="557348FB" w14:textId="402F818C" w:rsidR="00BD167F" w:rsidRDefault="00BD167F">
            <w:r>
              <w:t>November 9, 2023</w:t>
            </w:r>
          </w:p>
        </w:tc>
        <w:tc>
          <w:tcPr>
            <w:tcW w:w="2123" w:type="dxa"/>
          </w:tcPr>
          <w:p w14:paraId="42C3AF6F" w14:textId="2E41C8F3" w:rsidR="00BD167F" w:rsidRDefault="00BD167F">
            <w:r>
              <w:t>Reese</w:t>
            </w:r>
          </w:p>
        </w:tc>
      </w:tr>
      <w:tr w:rsidR="00BD167F" w14:paraId="5300D1BB" w14:textId="77777777" w:rsidTr="00CE0095">
        <w:tc>
          <w:tcPr>
            <w:tcW w:w="2187" w:type="dxa"/>
          </w:tcPr>
          <w:p w14:paraId="2476A320" w14:textId="30666EAA" w:rsidR="00BD167F" w:rsidRDefault="00BD167F">
            <w:r>
              <w:t>November 13, 2023</w:t>
            </w:r>
          </w:p>
        </w:tc>
        <w:tc>
          <w:tcPr>
            <w:tcW w:w="2123" w:type="dxa"/>
          </w:tcPr>
          <w:p w14:paraId="765CCA67" w14:textId="7FB737EA" w:rsidR="00BD167F" w:rsidRDefault="00BD167F">
            <w:r>
              <w:t>Reese</w:t>
            </w:r>
          </w:p>
        </w:tc>
      </w:tr>
    </w:tbl>
    <w:p w14:paraId="7C774B16" w14:textId="3792BF7D" w:rsidR="008A183A" w:rsidRDefault="008A183A"/>
    <w:p w14:paraId="3D9F9EB3" w14:textId="7DC08FB3" w:rsidR="00C703CB" w:rsidRDefault="00E6050F">
      <w:r>
        <w:t>Passing Criteria</w:t>
      </w:r>
      <w:r w:rsidR="002037F7">
        <w:t>:</w:t>
      </w:r>
    </w:p>
    <w:p w14:paraId="5F55BF7C" w14:textId="468CC720" w:rsidR="002037F7" w:rsidRDefault="002037F7">
      <w:r>
        <w:t>Reading Section 75%</w:t>
      </w:r>
    </w:p>
    <w:p w14:paraId="21BFE647" w14:textId="49EB5134" w:rsidR="002037F7" w:rsidRDefault="002037F7">
      <w:r>
        <w:t>4 Section Average 65% or Higher</w:t>
      </w:r>
    </w:p>
    <w:p w14:paraId="63971B05" w14:textId="7E0BDEDE" w:rsidR="002037F7" w:rsidRDefault="002037F7">
      <w:r>
        <w:t xml:space="preserve">The 4 section score page must be included in your Application submission or your application will not be considered complete. You will need to upload 4 section score sheet for any TEAS attempt you would like to have considered for your admission application. </w:t>
      </w:r>
    </w:p>
    <w:sectPr w:rsidR="002037F7" w:rsidSect="00CE009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6E4DB" w14:textId="77777777" w:rsidR="00323DCA" w:rsidRDefault="00323DCA" w:rsidP="00BD167F">
      <w:pPr>
        <w:spacing w:after="0" w:line="240" w:lineRule="auto"/>
      </w:pPr>
      <w:r>
        <w:separator/>
      </w:r>
    </w:p>
  </w:endnote>
  <w:endnote w:type="continuationSeparator" w:id="0">
    <w:p w14:paraId="47C041CF" w14:textId="77777777" w:rsidR="00323DCA" w:rsidRDefault="00323DCA" w:rsidP="00BD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E066" w14:textId="77777777" w:rsidR="002037F7" w:rsidRDefault="002037F7">
    <w:pPr>
      <w:pStyle w:val="Footer"/>
    </w:pPr>
    <w:r>
      <w:t xml:space="preserve">For Questions about TEAS scoring you can contact </w:t>
    </w:r>
  </w:p>
  <w:p w14:paraId="068EE9C6" w14:textId="2B500573" w:rsidR="002037F7" w:rsidRDefault="002037F7">
    <w:pPr>
      <w:pStyle w:val="Footer"/>
    </w:pPr>
    <w:r>
      <w:t>Jackie Underwood [806]716-2470 or Kevin Beaugh [806] 716-2518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C9C0" w14:textId="77777777" w:rsidR="00323DCA" w:rsidRDefault="00323DCA" w:rsidP="00BD167F">
      <w:pPr>
        <w:spacing w:after="0" w:line="240" w:lineRule="auto"/>
      </w:pPr>
      <w:r>
        <w:separator/>
      </w:r>
    </w:p>
  </w:footnote>
  <w:footnote w:type="continuationSeparator" w:id="0">
    <w:p w14:paraId="2B3C745E" w14:textId="77777777" w:rsidR="00323DCA" w:rsidRDefault="00323DCA" w:rsidP="00BD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1E3A" w14:textId="1E236FF5" w:rsidR="00BD167F" w:rsidRDefault="00BD167F" w:rsidP="00BD167F">
    <w:pPr>
      <w:pStyle w:val="Header"/>
      <w:jc w:val="center"/>
    </w:pPr>
    <w:r>
      <w:rPr>
        <w:noProof/>
      </w:rPr>
      <w:drawing>
        <wp:inline distT="0" distB="0" distL="0" distR="0" wp14:anchorId="31FF25E8" wp14:editId="055B644C">
          <wp:extent cx="3712845" cy="68897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84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05"/>
    <w:rsid w:val="00044693"/>
    <w:rsid w:val="002037F7"/>
    <w:rsid w:val="00323DCA"/>
    <w:rsid w:val="003B6140"/>
    <w:rsid w:val="00473167"/>
    <w:rsid w:val="006F0FAC"/>
    <w:rsid w:val="007B3105"/>
    <w:rsid w:val="008A183A"/>
    <w:rsid w:val="009B5DFE"/>
    <w:rsid w:val="00B43DB3"/>
    <w:rsid w:val="00BD167F"/>
    <w:rsid w:val="00C703CB"/>
    <w:rsid w:val="00CE0095"/>
    <w:rsid w:val="00D14D7D"/>
    <w:rsid w:val="00E6050F"/>
    <w:rsid w:val="00FB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16942C"/>
  <w15:chartTrackingRefBased/>
  <w15:docId w15:val="{6C29E3C9-123E-45DA-B160-60CF3987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67F"/>
  </w:style>
  <w:style w:type="paragraph" w:styleId="Footer">
    <w:name w:val="footer"/>
    <w:basedOn w:val="Normal"/>
    <w:link w:val="FooterChar"/>
    <w:uiPriority w:val="99"/>
    <w:unhideWhenUsed/>
    <w:rsid w:val="00BD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67F"/>
  </w:style>
  <w:style w:type="character" w:styleId="Hyperlink">
    <w:name w:val="Hyperlink"/>
    <w:basedOn w:val="DefaultParagraphFont"/>
    <w:uiPriority w:val="99"/>
    <w:unhideWhenUsed/>
    <w:rsid w:val="00BD1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uthplainscollege.edu/admission-aid/advising/testing/TEAhobet.ph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8A9F77288A7488BE31CE04592DB13" ma:contentTypeVersion="8" ma:contentTypeDescription="Create a new document." ma:contentTypeScope="" ma:versionID="95d950d7a1583f462aa257aeb406f2e2">
  <xsd:schema xmlns:xsd="http://www.w3.org/2001/XMLSchema" xmlns:xs="http://www.w3.org/2001/XMLSchema" xmlns:p="http://schemas.microsoft.com/office/2006/metadata/properties" xmlns:ns3="dbadebd1-76a9-4e47-9b64-9639bcd211fa" targetNamespace="http://schemas.microsoft.com/office/2006/metadata/properties" ma:root="true" ma:fieldsID="52ca083b41c3aa0ca0e8ccd40b51e176" ns3:_="">
    <xsd:import namespace="dbadebd1-76a9-4e47-9b64-9639bcd21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ebd1-76a9-4e47-9b64-9639bcd21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debd1-76a9-4e47-9b64-9639bcd211fa" xsi:nil="true"/>
  </documentManagement>
</p:properties>
</file>

<file path=customXml/itemProps1.xml><?xml version="1.0" encoding="utf-8"?>
<ds:datastoreItem xmlns:ds="http://schemas.openxmlformats.org/officeDocument/2006/customXml" ds:itemID="{8195765A-7354-4E30-B37C-EF80E1338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debd1-76a9-4e47-9b64-9639bcd21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70270-08E3-46D2-A4CF-AA0748BBF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EE603-92C7-4BC8-84FF-45DF2B5A2717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dbadebd1-76a9-4e47-9b64-9639bcd211f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Jackie D</dc:creator>
  <cp:keywords/>
  <dc:description/>
  <cp:lastModifiedBy>Beaugh, Kevin D</cp:lastModifiedBy>
  <cp:revision>2</cp:revision>
  <cp:lastPrinted>2023-03-24T14:54:00Z</cp:lastPrinted>
  <dcterms:created xsi:type="dcterms:W3CDTF">2023-03-27T15:10:00Z</dcterms:created>
  <dcterms:modified xsi:type="dcterms:W3CDTF">2023-03-27T15:10:00Z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0x0101006838A9F77288A7488BE31CE04592DB13</vt:lpwstr>
  </property>
</Properties>
</file>