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515"/>
        <w:tblW w:w="9648" w:type="dxa"/>
        <w:tblLook w:val="04A0" w:firstRow="1" w:lastRow="0" w:firstColumn="1" w:lastColumn="0" w:noHBand="0" w:noVBand="1"/>
      </w:tblPr>
      <w:tblGrid>
        <w:gridCol w:w="1908"/>
        <w:gridCol w:w="1194"/>
        <w:gridCol w:w="1236"/>
        <w:gridCol w:w="2970"/>
        <w:gridCol w:w="810"/>
        <w:gridCol w:w="1530"/>
      </w:tblGrid>
      <w:tr w:rsidR="007E226C" w:rsidTr="008D63B2">
        <w:trPr>
          <w:trHeight w:val="576"/>
        </w:trPr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:rsidR="007E226C" w:rsidRPr="007E226C" w:rsidRDefault="00942736" w:rsidP="00533914">
            <w:pPr>
              <w:jc w:val="center"/>
            </w:pPr>
            <w:bookmarkStart w:id="0" w:name="_GoBack"/>
            <w:bookmarkEnd w:id="0"/>
            <w:r>
              <w:t>Contact</w:t>
            </w:r>
            <w:r w:rsidR="007E226C" w:rsidRPr="007E226C">
              <w:t xml:space="preserve"> </w:t>
            </w:r>
            <w:r>
              <w:t>I</w:t>
            </w:r>
            <w:r w:rsidR="007E226C" w:rsidRPr="007E226C">
              <w:t>nformation</w:t>
            </w:r>
          </w:p>
          <w:p w:rsidR="007E226C" w:rsidRDefault="007E226C" w:rsidP="0053391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7E226C" w:rsidRDefault="00EE4603" w:rsidP="00B84EBF">
            <w:pPr>
              <w:tabs>
                <w:tab w:val="left" w:pos="2880"/>
                <w:tab w:val="left" w:pos="4350"/>
              </w:tabs>
            </w:pPr>
            <w:sdt>
              <w:sdtPr>
                <w:alias w:val="Salutation"/>
                <w:tag w:val="Salutation"/>
                <w:id w:val="354465195"/>
                <w:lock w:val="sdtLocked"/>
                <w:placeholder>
                  <w:docPart w:val="796C20CBEF5E4300BAAC8D6A07A46573"/>
                </w:placeholder>
                <w:dropDownList>
                  <w:listItem w:displayText="Select Salutation" w:value="Select Salutation"/>
                  <w:listItem w:displayText="Mr. " w:value="Mr. "/>
                  <w:listItem w:displayText="Mrs." w:value="Mrs."/>
                  <w:listItem w:displayText="Ms. " w:value="Ms. "/>
                  <w:listItem w:displayText="Dr." w:value="Dr."/>
                </w:dropDownList>
              </w:sdtPr>
              <w:sdtEndPr/>
              <w:sdtContent>
                <w:r w:rsidR="002E1F95">
                  <w:t xml:space="preserve">Ms. </w:t>
                </w:r>
              </w:sdtContent>
            </w:sdt>
            <w:r w:rsidR="002D0381">
              <w:t xml:space="preserve"> </w:t>
            </w:r>
            <w:sdt>
              <w:sdtPr>
                <w:alias w:val="Name"/>
                <w:tag w:val="Name"/>
                <w:id w:val="354465264"/>
                <w:placeholder>
                  <w:docPart w:val="CCED24E37ACF43C8977E4CB86320CC29"/>
                </w:placeholder>
              </w:sdtPr>
              <w:sdtEndPr/>
              <w:sdtContent>
                <w:r w:rsidR="00B84EBF">
                  <w:t>Kristin Bingham</w:t>
                </w:r>
              </w:sdtContent>
            </w:sdt>
          </w:p>
        </w:tc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sdt>
          <w:sdtPr>
            <w:alias w:val="Building and office number"/>
            <w:id w:val="354465269"/>
            <w:placeholder>
              <w:docPart w:val="8B58A4BBC5624C29BC54F86EAA14B369"/>
            </w:placeholder>
          </w:sdtPr>
          <w:sdtEndPr/>
          <w:sdtContent>
            <w:tc>
              <w:tcPr>
                <w:tcW w:w="7740" w:type="dxa"/>
                <w:gridSpan w:val="5"/>
                <w:vAlign w:val="center"/>
              </w:tcPr>
              <w:p w:rsidR="007E226C" w:rsidRDefault="00B84EBF" w:rsidP="00B84EBF">
                <w:r>
                  <w:t>Science Building S1</w:t>
                </w:r>
                <w:r w:rsidR="001404F2">
                  <w:t>85</w:t>
                </w:r>
              </w:p>
            </w:tc>
          </w:sdtContent>
        </w:sdt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sdt>
          <w:sdtPr>
            <w:alias w:val="Office phone number"/>
            <w:tag w:val="Office phone number"/>
            <w:id w:val="354465272"/>
            <w:placeholder>
              <w:docPart w:val="C98E825D18AB4BAB9775F2449A73136E"/>
            </w:placeholder>
          </w:sdtPr>
          <w:sdtEndPr/>
          <w:sdtContent>
            <w:tc>
              <w:tcPr>
                <w:tcW w:w="7740" w:type="dxa"/>
                <w:gridSpan w:val="5"/>
                <w:vAlign w:val="center"/>
              </w:tcPr>
              <w:p w:rsidR="007E226C" w:rsidRDefault="00B84EBF" w:rsidP="00B84EBF">
                <w:r>
                  <w:t xml:space="preserve">(806) </w:t>
                </w:r>
                <w:r w:rsidR="00BE5306">
                  <w:t>716-</w:t>
                </w:r>
                <w:r>
                  <w:t>2308</w:t>
                </w:r>
              </w:p>
            </w:tc>
          </w:sdtContent>
        </w:sdt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:rsidR="002D0381" w:rsidRDefault="00EE4603" w:rsidP="00B84EBF">
            <w:pPr>
              <w:tabs>
                <w:tab w:val="left" w:pos="2910"/>
              </w:tabs>
            </w:pPr>
            <w:sdt>
              <w:sdtPr>
                <w:alias w:val="e-mail address"/>
                <w:tag w:val="e-mail address"/>
                <w:id w:val="354465260"/>
                <w:placeholder>
                  <w:docPart w:val="313CBF39D7744D46B1D4881CA012C293"/>
                </w:placeholder>
              </w:sdtPr>
              <w:sdtEndPr/>
              <w:sdtContent>
                <w:r w:rsidR="00B84EBF">
                  <w:t>kbingham</w:t>
                </w:r>
              </w:sdtContent>
            </w:sdt>
            <w:r w:rsidR="00F95F81">
              <w:t>@southplainscollege.edu</w:t>
            </w:r>
          </w:p>
        </w:tc>
      </w:tr>
      <w:tr w:rsidR="00F95F81" w:rsidTr="008D63B2">
        <w:trPr>
          <w:trHeight w:val="276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  <w:r w:rsidRPr="007E226C">
              <w:t>Education</w:t>
            </w:r>
          </w:p>
          <w:p w:rsidR="00F95F81" w:rsidRDefault="00F95F81" w:rsidP="0053391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From</w:t>
            </w:r>
          </w:p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To</w:t>
            </w:r>
          </w:p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Degree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Discipline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F95F81" w:rsidRDefault="00B84EBF" w:rsidP="002310A8">
            <w:pPr>
              <w:jc w:val="center"/>
            </w:pPr>
            <w:r>
              <w:t>8/2002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95F81" w:rsidRDefault="00B84EBF" w:rsidP="002310A8">
            <w:pPr>
              <w:jc w:val="center"/>
            </w:pPr>
            <w:r>
              <w:t>12/2004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95F81" w:rsidRDefault="00B84EBF" w:rsidP="002310A8">
            <w:pPr>
              <w:jc w:val="center"/>
            </w:pPr>
            <w:r>
              <w:t>South Plains College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95F81" w:rsidRDefault="00B84EBF" w:rsidP="002310A8">
            <w:pPr>
              <w:jc w:val="center"/>
            </w:pPr>
            <w:r>
              <w:t>AS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95F81" w:rsidRDefault="00B84EBF" w:rsidP="002310A8">
            <w:pPr>
              <w:jc w:val="center"/>
            </w:pPr>
            <w:r>
              <w:t>General Science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5F81" w:rsidRDefault="00B84EBF" w:rsidP="002310A8">
            <w:pPr>
              <w:jc w:val="center"/>
            </w:pPr>
            <w:r>
              <w:t>1/2005</w:t>
            </w:r>
          </w:p>
        </w:tc>
        <w:tc>
          <w:tcPr>
            <w:tcW w:w="1236" w:type="dxa"/>
            <w:vAlign w:val="center"/>
          </w:tcPr>
          <w:p w:rsidR="00F95F81" w:rsidRDefault="00B84EBF" w:rsidP="002310A8">
            <w:pPr>
              <w:jc w:val="center"/>
            </w:pPr>
            <w:r>
              <w:t>5/2007</w:t>
            </w:r>
          </w:p>
        </w:tc>
        <w:tc>
          <w:tcPr>
            <w:tcW w:w="2970" w:type="dxa"/>
            <w:vAlign w:val="center"/>
          </w:tcPr>
          <w:p w:rsidR="00F95F81" w:rsidRDefault="00B84EBF" w:rsidP="002310A8">
            <w:pPr>
              <w:jc w:val="center"/>
            </w:pPr>
            <w:r>
              <w:t>Texas Tech University</w:t>
            </w:r>
          </w:p>
        </w:tc>
        <w:tc>
          <w:tcPr>
            <w:tcW w:w="810" w:type="dxa"/>
            <w:vAlign w:val="center"/>
          </w:tcPr>
          <w:p w:rsidR="00F95F81" w:rsidRDefault="00B84EBF" w:rsidP="002310A8">
            <w:pPr>
              <w:jc w:val="center"/>
            </w:pPr>
            <w:r>
              <w:t>BS</w:t>
            </w:r>
          </w:p>
        </w:tc>
        <w:tc>
          <w:tcPr>
            <w:tcW w:w="1530" w:type="dxa"/>
            <w:vAlign w:val="center"/>
          </w:tcPr>
          <w:p w:rsidR="00F95F81" w:rsidRDefault="00B84EBF" w:rsidP="002310A8">
            <w:pPr>
              <w:jc w:val="center"/>
            </w:pPr>
            <w:r>
              <w:t>Zoology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5F81" w:rsidRDefault="00B84EBF" w:rsidP="002310A8">
            <w:pPr>
              <w:jc w:val="center"/>
            </w:pPr>
            <w:r>
              <w:t>8/2009</w:t>
            </w:r>
          </w:p>
        </w:tc>
        <w:tc>
          <w:tcPr>
            <w:tcW w:w="1236" w:type="dxa"/>
            <w:vAlign w:val="center"/>
          </w:tcPr>
          <w:p w:rsidR="00F95F81" w:rsidRDefault="00B84EBF" w:rsidP="002310A8">
            <w:pPr>
              <w:jc w:val="center"/>
            </w:pPr>
            <w:r>
              <w:t>5/2011</w:t>
            </w:r>
          </w:p>
        </w:tc>
        <w:tc>
          <w:tcPr>
            <w:tcW w:w="2970" w:type="dxa"/>
            <w:vAlign w:val="center"/>
          </w:tcPr>
          <w:p w:rsidR="00F95F81" w:rsidRDefault="00B84EBF" w:rsidP="002310A8">
            <w:pPr>
              <w:jc w:val="center"/>
            </w:pPr>
            <w:r>
              <w:t>University of Texas of the Permian Basin</w:t>
            </w:r>
          </w:p>
        </w:tc>
        <w:tc>
          <w:tcPr>
            <w:tcW w:w="810" w:type="dxa"/>
            <w:vAlign w:val="center"/>
          </w:tcPr>
          <w:p w:rsidR="00F95F81" w:rsidRDefault="00B84EBF" w:rsidP="002310A8">
            <w:pPr>
              <w:jc w:val="center"/>
            </w:pPr>
            <w:r>
              <w:t>MS</w:t>
            </w:r>
          </w:p>
        </w:tc>
        <w:tc>
          <w:tcPr>
            <w:tcW w:w="1530" w:type="dxa"/>
            <w:vAlign w:val="center"/>
          </w:tcPr>
          <w:p w:rsidR="00F95F81" w:rsidRDefault="00B84EBF" w:rsidP="002310A8">
            <w:pPr>
              <w:jc w:val="center"/>
            </w:pPr>
            <w:r>
              <w:t>Biology</w:t>
            </w:r>
          </w:p>
        </w:tc>
      </w:tr>
      <w:tr w:rsidR="002310A8" w:rsidTr="008D63B2">
        <w:trPr>
          <w:trHeight w:val="460"/>
        </w:trPr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  <w:r>
              <w:t>List p</w:t>
            </w:r>
            <w:r w:rsidRPr="007E226C">
              <w:t xml:space="preserve">revious </w:t>
            </w:r>
            <w:r>
              <w:t>t</w:t>
            </w:r>
            <w:r w:rsidRPr="007E226C">
              <w:t xml:space="preserve">eaching and </w:t>
            </w:r>
            <w:r>
              <w:t>a</w:t>
            </w:r>
            <w:r w:rsidRPr="007E226C">
              <w:t xml:space="preserve">dministrative </w:t>
            </w:r>
            <w:r>
              <w:t>d</w:t>
            </w:r>
            <w:r w:rsidRPr="007E226C">
              <w:t xml:space="preserve">uties </w:t>
            </w:r>
            <w:r>
              <w:t>r</w:t>
            </w:r>
            <w:r w:rsidRPr="007E226C">
              <w:t xml:space="preserve">elevant to </w:t>
            </w:r>
            <w:r>
              <w:t>higher education.</w:t>
            </w:r>
          </w:p>
        </w:tc>
        <w:tc>
          <w:tcPr>
            <w:tcW w:w="1194" w:type="dxa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From</w:t>
            </w:r>
          </w:p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1236" w:type="dxa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To</w:t>
            </w:r>
          </w:p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5310" w:type="dxa"/>
            <w:gridSpan w:val="3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Institution</w:t>
            </w:r>
            <w:r>
              <w:rPr>
                <w:sz w:val="20"/>
              </w:rPr>
              <w:t>/Company</w:t>
            </w:r>
          </w:p>
        </w:tc>
      </w:tr>
      <w:tr w:rsidR="00B84EBF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tc>
          <w:tcPr>
            <w:tcW w:w="1194" w:type="dxa"/>
            <w:vAlign w:val="center"/>
          </w:tcPr>
          <w:p w:rsidR="00B84EBF" w:rsidRDefault="00B84EBF" w:rsidP="00B84EBF">
            <w:pPr>
              <w:jc w:val="center"/>
            </w:pPr>
            <w:r>
              <w:t>9/2009</w:t>
            </w:r>
          </w:p>
        </w:tc>
        <w:tc>
          <w:tcPr>
            <w:tcW w:w="1236" w:type="dxa"/>
            <w:vAlign w:val="center"/>
          </w:tcPr>
          <w:p w:rsidR="00B84EBF" w:rsidRDefault="00B84EBF" w:rsidP="00B84EBF">
            <w:pPr>
              <w:jc w:val="center"/>
            </w:pPr>
            <w:r>
              <w:t>12/2009</w:t>
            </w:r>
          </w:p>
        </w:tc>
        <w:tc>
          <w:tcPr>
            <w:tcW w:w="5310" w:type="dxa"/>
            <w:gridSpan w:val="3"/>
            <w:vAlign w:val="center"/>
          </w:tcPr>
          <w:p w:rsidR="00B84EBF" w:rsidRDefault="00B84EBF" w:rsidP="00B84EBF">
            <w:pPr>
              <w:jc w:val="center"/>
            </w:pPr>
            <w:r>
              <w:t>Tutor/ University of Texas of the Permian Basin</w:t>
            </w:r>
          </w:p>
        </w:tc>
      </w:tr>
      <w:tr w:rsidR="00B84EBF" w:rsidTr="008D63B2">
        <w:trPr>
          <w:trHeight w:val="390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sdt>
          <w:sdtPr>
            <w:id w:val="354465388"/>
            <w:placeholder>
              <w:docPart w:val="6A937D320FE14A2AA22B6BFF7639E985"/>
            </w:placeholder>
          </w:sdtPr>
          <w:sdtEndPr/>
          <w:sdtContent>
            <w:tc>
              <w:tcPr>
                <w:tcW w:w="7740" w:type="dxa"/>
                <w:gridSpan w:val="5"/>
              </w:tcPr>
              <w:p w:rsidR="00B84EBF" w:rsidRDefault="00B84EBF" w:rsidP="00B84EBF">
                <w:r>
                  <w:t>Math and Science tutor</w:t>
                </w:r>
              </w:p>
            </w:tc>
          </w:sdtContent>
        </w:sdt>
      </w:tr>
      <w:tr w:rsidR="00B84EBF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tc>
          <w:tcPr>
            <w:tcW w:w="1194" w:type="dxa"/>
            <w:vAlign w:val="center"/>
          </w:tcPr>
          <w:p w:rsidR="00B84EBF" w:rsidRDefault="00B84EBF" w:rsidP="00B84EBF">
            <w:pPr>
              <w:jc w:val="center"/>
            </w:pPr>
            <w:r>
              <w:t>1/2010</w:t>
            </w:r>
          </w:p>
        </w:tc>
        <w:tc>
          <w:tcPr>
            <w:tcW w:w="1236" w:type="dxa"/>
            <w:vAlign w:val="center"/>
          </w:tcPr>
          <w:p w:rsidR="00B84EBF" w:rsidRDefault="00B84EBF" w:rsidP="00B84EBF">
            <w:pPr>
              <w:jc w:val="center"/>
            </w:pPr>
            <w:r>
              <w:t>8/2010</w:t>
            </w:r>
          </w:p>
        </w:tc>
        <w:tc>
          <w:tcPr>
            <w:tcW w:w="5310" w:type="dxa"/>
            <w:gridSpan w:val="3"/>
            <w:vAlign w:val="center"/>
          </w:tcPr>
          <w:p w:rsidR="00B84EBF" w:rsidRDefault="00B84EBF" w:rsidP="00B84EBF">
            <w:pPr>
              <w:jc w:val="center"/>
            </w:pPr>
            <w:r>
              <w:t>Graduate Assistant/ University of Texas of the Permian Basin</w:t>
            </w:r>
          </w:p>
        </w:tc>
      </w:tr>
      <w:tr w:rsidR="00B84EBF" w:rsidTr="008D63B2">
        <w:trPr>
          <w:trHeight w:val="390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sdt>
          <w:sdtPr>
            <w:id w:val="354465390"/>
            <w:placeholder>
              <w:docPart w:val="A511EFA87C3D4574B89B13D5D9AD4934"/>
            </w:placeholder>
          </w:sdtPr>
          <w:sdtEndPr/>
          <w:sdtContent>
            <w:tc>
              <w:tcPr>
                <w:tcW w:w="7740" w:type="dxa"/>
                <w:gridSpan w:val="5"/>
              </w:tcPr>
              <w:p w:rsidR="00B84EBF" w:rsidRDefault="00B84EBF" w:rsidP="00B84EBF">
                <w:r>
                  <w:t xml:space="preserve"> </w:t>
                </w:r>
                <w:sdt>
                  <w:sdtPr>
                    <w:id w:val="354465383"/>
                    <w:placeholder>
                      <w:docPart w:val="7183173F5471493FA32BD8F0F951E392"/>
                    </w:placeholder>
                  </w:sdtPr>
                  <w:sdtEndPr/>
                  <w:sdtContent>
                    <w:r>
                      <w:t xml:space="preserve"> Assistant - Biology II Lab and Vertebrate Zoology Lab</w:t>
                    </w:r>
                  </w:sdtContent>
                </w:sdt>
                <w:r>
                  <w:t xml:space="preserve"> </w:t>
                </w:r>
              </w:p>
            </w:tc>
          </w:sdtContent>
        </w:sdt>
      </w:tr>
      <w:tr w:rsidR="00B84EBF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tc>
          <w:tcPr>
            <w:tcW w:w="1194" w:type="dxa"/>
            <w:vAlign w:val="center"/>
          </w:tcPr>
          <w:p w:rsidR="00B84EBF" w:rsidRDefault="00314319" w:rsidP="00B84EBF">
            <w:pPr>
              <w:jc w:val="center"/>
            </w:pPr>
            <w:r>
              <w:t>8/2011</w:t>
            </w:r>
          </w:p>
        </w:tc>
        <w:tc>
          <w:tcPr>
            <w:tcW w:w="1236" w:type="dxa"/>
            <w:vAlign w:val="center"/>
          </w:tcPr>
          <w:p w:rsidR="00B84EBF" w:rsidRDefault="00314319" w:rsidP="00B84EBF">
            <w:pPr>
              <w:jc w:val="center"/>
            </w:pPr>
            <w:r>
              <w:t>Present</w:t>
            </w:r>
          </w:p>
        </w:tc>
        <w:tc>
          <w:tcPr>
            <w:tcW w:w="5310" w:type="dxa"/>
            <w:gridSpan w:val="3"/>
            <w:vAlign w:val="center"/>
          </w:tcPr>
          <w:p w:rsidR="00B84EBF" w:rsidRDefault="00314319" w:rsidP="00B84EBF">
            <w:pPr>
              <w:jc w:val="center"/>
            </w:pPr>
            <w:r>
              <w:t>South Plains College</w:t>
            </w:r>
          </w:p>
        </w:tc>
      </w:tr>
      <w:tr w:rsidR="00B84EBF" w:rsidTr="008D63B2">
        <w:trPr>
          <w:trHeight w:val="390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tc>
          <w:tcPr>
            <w:tcW w:w="7740" w:type="dxa"/>
            <w:gridSpan w:val="5"/>
          </w:tcPr>
          <w:sdt>
            <w:sdtPr>
              <w:id w:val="-988166657"/>
              <w:placeholder>
                <w:docPart w:val="7C3FF911B29946168FD1C6A06BAB223C"/>
              </w:placeholder>
            </w:sdtPr>
            <w:sdtEndPr/>
            <w:sdtContent>
              <w:p w:rsidR="00BE5306" w:rsidRDefault="00314319" w:rsidP="00314319">
                <w:r>
                  <w:t xml:space="preserve"> </w:t>
                </w:r>
                <w:r w:rsidR="00BE5306">
                  <w:t>Assistant Professor</w:t>
                </w:r>
                <w:r>
                  <w:t xml:space="preserve"> of Biology; Biology I</w:t>
                </w:r>
                <w:r w:rsidR="00BE5306">
                  <w:t xml:space="preserve"> &amp; II</w:t>
                </w:r>
                <w:r>
                  <w:t xml:space="preserve"> for Science Majors</w:t>
                </w:r>
                <w:r w:rsidR="00BE5306">
                  <w:t>, General Botany, General Zoology</w:t>
                </w:r>
              </w:p>
              <w:p w:rsidR="00B84EBF" w:rsidRDefault="00EE4603" w:rsidP="00314319"/>
            </w:sdtContent>
          </w:sdt>
        </w:tc>
      </w:tr>
      <w:tr w:rsidR="00B84EBF" w:rsidTr="008D63B2">
        <w:trPr>
          <w:trHeight w:val="663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B84EBF" w:rsidRDefault="00B84EBF" w:rsidP="00314319">
            <w:pPr>
              <w:jc w:val="center"/>
            </w:pPr>
            <w:r>
              <w:t xml:space="preserve">Professional publications </w:t>
            </w:r>
          </w:p>
        </w:tc>
        <w:sdt>
          <w:sdtPr>
            <w:rPr>
              <w:rFonts w:asciiTheme="minorHAnsi" w:hAnsiTheme="minorHAnsi" w:cstheme="minorBidi"/>
              <w:sz w:val="22"/>
              <w:szCs w:val="22"/>
            </w:rPr>
            <w:id w:val="354465391"/>
            <w:placeholder>
              <w:docPart w:val="17DF758F0EDE4B8685D10524D9CDEF66"/>
            </w:placeholder>
          </w:sdtPr>
          <w:sdtEndPr/>
          <w:sdtContent>
            <w:tc>
              <w:tcPr>
                <w:tcW w:w="7740" w:type="dxa"/>
                <w:gridSpan w:val="5"/>
                <w:vAlign w:val="center"/>
              </w:tcPr>
              <w:p w:rsidR="001404F2" w:rsidRDefault="00314319" w:rsidP="00314319">
                <w:r>
                  <w:t xml:space="preserve">Bingham, K.L. 2011. Ecological investigation of the La Junta de los Rios region of West Texas. Master’s Thesis. </w:t>
                </w:r>
              </w:p>
              <w:p w:rsidR="001404F2" w:rsidRDefault="001404F2" w:rsidP="00314319"/>
              <w:p w:rsidR="001404F2" w:rsidRPr="00933C17" w:rsidRDefault="001404F2" w:rsidP="001404F2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279E">
                  <w:rPr>
                    <w:rFonts w:ascii="Times New Roman" w:hAnsi="Times New Roman" w:cs="Times New Roman"/>
                    <w:sz w:val="24"/>
                    <w:szCs w:val="24"/>
                  </w:rPr>
                  <w:t>Smith, Etheredge, and Haukos. Biology for Science Majors II Lab Manual. Lab Handbook. Edited by Kristin Bingham. Levelland. 2015. Electronic Text.</w:t>
                </w:r>
              </w:p>
              <w:p w:rsidR="001404F2" w:rsidRDefault="001404F2" w:rsidP="001404F2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BE5306" w:rsidRDefault="001404F2" w:rsidP="00BE5306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5279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South Plains College Biology Department. Biology for Science Majors I &amp; II Lab Manual.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 w:rsidRPr="0085279E"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  <w:t>nd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ed. Blue Door Publishing. 2019</w:t>
                </w:r>
                <w:r w:rsidRPr="0085279E">
                  <w:rPr>
                    <w:rFonts w:ascii="Times New Roman" w:hAnsi="Times New Roman" w:cs="Times New Roman"/>
                    <w:sz w:val="24"/>
                    <w:szCs w:val="24"/>
                  </w:rPr>
                  <w:t>. Print.</w:t>
                </w:r>
              </w:p>
              <w:p w:rsidR="00B84EBF" w:rsidRPr="00BE5306" w:rsidRDefault="00B84EBF" w:rsidP="00BE5306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</w:tr>
    </w:tbl>
    <w:p w:rsidR="007E226C" w:rsidRPr="00942736" w:rsidRDefault="007E226C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:rsidR="00446DD0" w:rsidRDefault="007E226C" w:rsidP="00942736">
      <w:pPr>
        <w:jc w:val="center"/>
      </w:pPr>
      <w:r>
        <w:t>Curriculum/Vitae</w:t>
      </w:r>
    </w:p>
    <w:p w:rsidR="007E226C" w:rsidRDefault="007E226C"/>
    <w:sectPr w:rsidR="007E226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C"/>
    <w:rsid w:val="0001268C"/>
    <w:rsid w:val="00103221"/>
    <w:rsid w:val="0011280D"/>
    <w:rsid w:val="001404F2"/>
    <w:rsid w:val="001640FD"/>
    <w:rsid w:val="001747D9"/>
    <w:rsid w:val="001E0275"/>
    <w:rsid w:val="002310A8"/>
    <w:rsid w:val="0026297E"/>
    <w:rsid w:val="00265BEB"/>
    <w:rsid w:val="002D0381"/>
    <w:rsid w:val="002E1F95"/>
    <w:rsid w:val="00314319"/>
    <w:rsid w:val="00390A3B"/>
    <w:rsid w:val="004A3909"/>
    <w:rsid w:val="00533914"/>
    <w:rsid w:val="005B5B79"/>
    <w:rsid w:val="005E1C13"/>
    <w:rsid w:val="005E7164"/>
    <w:rsid w:val="006A2B37"/>
    <w:rsid w:val="00783409"/>
    <w:rsid w:val="007A55BF"/>
    <w:rsid w:val="007E226C"/>
    <w:rsid w:val="008C1D57"/>
    <w:rsid w:val="008C7140"/>
    <w:rsid w:val="008D63B2"/>
    <w:rsid w:val="00942736"/>
    <w:rsid w:val="00B84EBF"/>
    <w:rsid w:val="00BA15C0"/>
    <w:rsid w:val="00BE5306"/>
    <w:rsid w:val="00CA7F56"/>
    <w:rsid w:val="00DF3ECD"/>
    <w:rsid w:val="00EE4603"/>
    <w:rsid w:val="00F00CC6"/>
    <w:rsid w:val="00F929FC"/>
    <w:rsid w:val="00F95F8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0D277-0F36-6A4E-936F-F9867AA0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E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04F2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text.@southplainscollege.e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6C20CBEF5E4300BAAC8D6A07A4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0A54-5FD7-4AC6-858D-24F511E1FD70}"/>
      </w:docPartPr>
      <w:docPartBody>
        <w:p w:rsidR="000656D1" w:rsidRDefault="00012C36" w:rsidP="00012C36">
          <w:pPr>
            <w:pStyle w:val="796C20CBEF5E4300BAAC8D6A07A465731"/>
          </w:pPr>
          <w:r w:rsidRPr="00256876">
            <w:rPr>
              <w:rStyle w:val="PlaceholderText"/>
            </w:rPr>
            <w:t>Choose an item.</w:t>
          </w:r>
        </w:p>
      </w:docPartBody>
    </w:docPart>
    <w:docPart>
      <w:docPartPr>
        <w:name w:val="313CBF39D7744D46B1D4881CA012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68EB-A4DE-4F11-8E85-DBC5618CD5D3}"/>
      </w:docPartPr>
      <w:docPartBody>
        <w:p w:rsidR="00012C36" w:rsidRDefault="00012C36" w:rsidP="00DF3ECD">
          <w:pPr>
            <w:framePr w:hSpace="180" w:wrap="around" w:hAnchor="margin" w:y="1515"/>
            <w:rPr>
              <w:rStyle w:val="PlaceholderText"/>
            </w:rPr>
          </w:pPr>
          <w:r w:rsidRPr="00256876">
            <w:rPr>
              <w:rStyle w:val="PlaceholderText"/>
            </w:rPr>
            <w:t xml:space="preserve">Click here to enter </w:t>
          </w:r>
          <w:hyperlink r:id="rId4" w:history="1">
            <w:r w:rsidRPr="00256876">
              <w:rPr>
                <w:rStyle w:val="Hyperlink"/>
              </w:rPr>
              <w:t>text.@southplainscollege.edu</w:t>
            </w:r>
          </w:hyperlink>
        </w:p>
        <w:p w:rsidR="000656D1" w:rsidRDefault="000656D1" w:rsidP="00012C36">
          <w:pPr>
            <w:pStyle w:val="313CBF39D7744D46B1D4881CA012C293"/>
          </w:pPr>
        </w:p>
      </w:docPartBody>
    </w:docPart>
    <w:docPart>
      <w:docPartPr>
        <w:name w:val="CCED24E37ACF43C8977E4CB86320C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4418-7BEC-4E30-9A8A-440196734C86}"/>
      </w:docPartPr>
      <w:docPartBody>
        <w:p w:rsidR="000656D1" w:rsidRDefault="000656D1">
          <w:r>
            <w:t>First Name Last Name</w:t>
          </w:r>
        </w:p>
      </w:docPartBody>
    </w:docPart>
    <w:docPart>
      <w:docPartPr>
        <w:name w:val="8B58A4BBC5624C29BC54F86EAA14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8291-8A23-4C46-8B99-4928004999D9}"/>
      </w:docPartPr>
      <w:docPartBody>
        <w:p w:rsidR="000656D1" w:rsidRDefault="000656D1" w:rsidP="00012C36">
          <w:pPr>
            <w:pStyle w:val="8B58A4BBC5624C29BC54F86EAA14B369"/>
          </w:pPr>
          <w:r>
            <w:t>Building name found in catalog and office number</w:t>
          </w:r>
        </w:p>
      </w:docPartBody>
    </w:docPart>
    <w:docPart>
      <w:docPartPr>
        <w:name w:val="C98E825D18AB4BAB9775F2449A73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26A9-EA5E-4DEC-A32F-914FECC1453A}"/>
      </w:docPartPr>
      <w:docPartBody>
        <w:p w:rsidR="000656D1" w:rsidRDefault="000656D1" w:rsidP="00012C36">
          <w:pPr>
            <w:pStyle w:val="C98E825D18AB4BAB9775F2449A73136E1"/>
          </w:pPr>
          <w:r>
            <w:t>Office phone number</w:t>
          </w:r>
        </w:p>
      </w:docPartBody>
    </w:docPart>
    <w:docPart>
      <w:docPartPr>
        <w:name w:val="6A937D320FE14A2AA22B6BFF7639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91D6-1708-49FC-A313-9A5E007060D3}"/>
      </w:docPartPr>
      <w:docPartBody>
        <w:p w:rsidR="0082772A" w:rsidRDefault="00D8550C" w:rsidP="00D8550C">
          <w:pPr>
            <w:pStyle w:val="6A937D320FE14A2AA22B6BFF7639E985"/>
          </w:pPr>
          <w:r w:rsidRPr="002310A8">
            <w:t>Summary of duties</w:t>
          </w:r>
        </w:p>
      </w:docPartBody>
    </w:docPart>
    <w:docPart>
      <w:docPartPr>
        <w:name w:val="17DF758F0EDE4B8685D10524D9CD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F0F1-47F8-4876-A83A-C6CB581A4293}"/>
      </w:docPartPr>
      <w:docPartBody>
        <w:p w:rsidR="0082772A" w:rsidRDefault="00D8550C" w:rsidP="00D8550C">
          <w:pPr>
            <w:pStyle w:val="17DF758F0EDE4B8685D10524D9CDEF66"/>
          </w:pPr>
          <w:r w:rsidRPr="00533914">
            <w:t xml:space="preserve"> </w:t>
          </w:r>
          <w:r w:rsidRPr="00533914">
            <w:rPr>
              <w:color w:val="808080"/>
            </w:rPr>
            <w:t xml:space="preserve">each entry must contain full publication data </w:t>
          </w:r>
        </w:p>
      </w:docPartBody>
    </w:docPart>
    <w:docPart>
      <w:docPartPr>
        <w:name w:val="A511EFA87C3D4574B89B13D5D9AD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6EED-631D-4A05-ADF3-F3D030692956}"/>
      </w:docPartPr>
      <w:docPartBody>
        <w:p w:rsidR="0082772A" w:rsidRDefault="00D8550C" w:rsidP="00D8550C">
          <w:pPr>
            <w:pStyle w:val="A511EFA87C3D4574B89B13D5D9AD4934"/>
          </w:pPr>
          <w:r w:rsidRPr="002310A8">
            <w:t>Summary of duties</w:t>
          </w:r>
        </w:p>
      </w:docPartBody>
    </w:docPart>
    <w:docPart>
      <w:docPartPr>
        <w:name w:val="7183173F5471493FA32BD8F0F951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9553-8589-4593-A34B-6254ECEC6620}"/>
      </w:docPartPr>
      <w:docPartBody>
        <w:p w:rsidR="0082772A" w:rsidRDefault="00D8550C" w:rsidP="00D8550C">
          <w:pPr>
            <w:pStyle w:val="7183173F5471493FA32BD8F0F951E392"/>
          </w:pPr>
          <w:r>
            <w:t>Summary of duties</w:t>
          </w:r>
        </w:p>
      </w:docPartBody>
    </w:docPart>
    <w:docPart>
      <w:docPartPr>
        <w:name w:val="7C3FF911B29946168FD1C6A06BAB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91FF-731B-4573-A74A-65EFFF90451C}"/>
      </w:docPartPr>
      <w:docPartBody>
        <w:p w:rsidR="0082772A" w:rsidRDefault="00D8550C" w:rsidP="00D8550C">
          <w:pPr>
            <w:pStyle w:val="7C3FF911B29946168FD1C6A06BAB223C"/>
          </w:pPr>
          <w:r>
            <w:t>Summary of duties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C36"/>
    <w:rsid w:val="00012C36"/>
    <w:rsid w:val="000656D1"/>
    <w:rsid w:val="0024663D"/>
    <w:rsid w:val="003604A0"/>
    <w:rsid w:val="0082772A"/>
    <w:rsid w:val="00983208"/>
    <w:rsid w:val="00D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6D1"/>
    <w:rPr>
      <w:color w:val="808080"/>
    </w:rPr>
  </w:style>
  <w:style w:type="paragraph" w:customStyle="1" w:styleId="2768E07FE2E443CE888214FB2D0BD05C">
    <w:name w:val="2768E07FE2E443CE888214FB2D0BD05C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768E07FE2E443CE888214FB2D0BD05C1">
    <w:name w:val="2768E07FE2E443CE888214FB2D0BD05C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6C20CBEF5E4300BAAC8D6A07A46573">
    <w:name w:val="796C20CBEF5E4300BAAC8D6A07A4657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6C20CBEF5E4300BAAC8D6A07A465731">
    <w:name w:val="796C20CBEF5E4300BAAC8D6A07A46573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3CBF39D7744D46B1D4881CA012C293">
    <w:name w:val="313CBF39D7744D46B1D4881CA012C29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2C36"/>
    <w:rPr>
      <w:color w:val="0563C1" w:themeColor="hyperlink"/>
      <w:u w:val="single"/>
    </w:rPr>
  </w:style>
  <w:style w:type="paragraph" w:customStyle="1" w:styleId="8B58A4BBC5624C29BC54F86EAA14B369">
    <w:name w:val="8B58A4BBC5624C29BC54F86EAA14B369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8E825D18AB4BAB9775F2449A73136E">
    <w:name w:val="C98E825D18AB4BAB9775F2449A73136E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">
    <w:name w:val="0220C11BEB8041708711B488B3E1DCA0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">
    <w:name w:val="F2D7E73E710B47C2871B4B03CD745190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8E825D18AB4BAB9775F2449A73136E1">
    <w:name w:val="C98E825D18AB4BAB9775F2449A73136E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1">
    <w:name w:val="0220C11BEB8041708711B488B3E1DCA0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1">
    <w:name w:val="F2D7E73E710B47C2871B4B03CD745190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2">
    <w:name w:val="0220C11BEB8041708711B488B3E1DCA0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2">
    <w:name w:val="F2D7E73E710B47C2871B4B03CD745190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5E7CA5BCF504641A3A9E7263953AE1B">
    <w:name w:val="A5E7CA5BCF504641A3A9E7263953AE1B"/>
    <w:rsid w:val="00012C36"/>
  </w:style>
  <w:style w:type="paragraph" w:customStyle="1" w:styleId="C6119AC0654B4513BEAFA281B379531C">
    <w:name w:val="C6119AC0654B4513BEAFA281B379531C"/>
    <w:rsid w:val="00012C36"/>
  </w:style>
  <w:style w:type="paragraph" w:customStyle="1" w:styleId="27F15E9EB7B041179C789F3A3E1CDD4E">
    <w:name w:val="27F15E9EB7B041179C789F3A3E1CDD4E"/>
    <w:rsid w:val="00012C36"/>
  </w:style>
  <w:style w:type="paragraph" w:customStyle="1" w:styleId="3D4DEF4D49994541B96F2AD13CA2BFC4">
    <w:name w:val="3D4DEF4D49994541B96F2AD13CA2BFC4"/>
    <w:rsid w:val="00012C36"/>
  </w:style>
  <w:style w:type="paragraph" w:customStyle="1" w:styleId="DDA50F7F74AF4AD3B645A10BA2251D02">
    <w:name w:val="DDA50F7F74AF4AD3B645A10BA2251D02"/>
    <w:rsid w:val="00012C36"/>
  </w:style>
  <w:style w:type="paragraph" w:customStyle="1" w:styleId="D72966627F984014911A56D94D78D125">
    <w:name w:val="D72966627F984014911A56D94D78D125"/>
    <w:rsid w:val="00012C36"/>
  </w:style>
  <w:style w:type="paragraph" w:customStyle="1" w:styleId="0220C11BEB8041708711B488B3E1DCA03">
    <w:name w:val="0220C11BEB8041708711B488B3E1DCA0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4">
    <w:name w:val="0220C11BEB8041708711B488B3E1DCA04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0C3EC8B4F1A482B8CF0597C97045A96">
    <w:name w:val="B0C3EC8B4F1A482B8CF0597C97045A96"/>
    <w:rsid w:val="00012C36"/>
  </w:style>
  <w:style w:type="paragraph" w:customStyle="1" w:styleId="C9379427CFB74E49A8F91BC2DAD74F81">
    <w:name w:val="C9379427CFB74E49A8F91BC2DAD74F81"/>
    <w:rsid w:val="00012C36"/>
  </w:style>
  <w:style w:type="paragraph" w:customStyle="1" w:styleId="64425F7D979D4A968B0E0AD4C295EE36">
    <w:name w:val="64425F7D979D4A968B0E0AD4C295EE36"/>
    <w:rsid w:val="00012C36"/>
  </w:style>
  <w:style w:type="paragraph" w:customStyle="1" w:styleId="EF636A295083409E971DC359FA88BD9C">
    <w:name w:val="EF636A295083409E971DC359FA88BD9C"/>
    <w:rsid w:val="00012C36"/>
  </w:style>
  <w:style w:type="paragraph" w:customStyle="1" w:styleId="33FA7530D6DE43A3A069A82B6655F762">
    <w:name w:val="33FA7530D6DE43A3A069A82B6655F76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070BF9B514440DD90790B8519C67A91">
    <w:name w:val="E070BF9B514440DD90790B8519C67A91"/>
    <w:rsid w:val="00012C36"/>
  </w:style>
  <w:style w:type="paragraph" w:customStyle="1" w:styleId="12B5093E463840FEA912C77BEE35DCF6">
    <w:name w:val="12B5093E463840FEA912C77BEE35DCF6"/>
    <w:rsid w:val="00012C36"/>
  </w:style>
  <w:style w:type="paragraph" w:customStyle="1" w:styleId="F2D2057BB64A4AE393D4E107460AEB30">
    <w:name w:val="F2D2057BB64A4AE393D4E107460AEB30"/>
    <w:rsid w:val="00012C36"/>
  </w:style>
  <w:style w:type="paragraph" w:customStyle="1" w:styleId="4F6438743B9E4E679267BA69A24B61BF">
    <w:name w:val="4F6438743B9E4E679267BA69A24B61BF"/>
    <w:rsid w:val="00012C36"/>
  </w:style>
  <w:style w:type="paragraph" w:customStyle="1" w:styleId="0C9CF44F049E4EC69EA9648F7E481B2C">
    <w:name w:val="0C9CF44F049E4EC69EA9648F7E481B2C"/>
    <w:rsid w:val="00012C36"/>
  </w:style>
  <w:style w:type="paragraph" w:customStyle="1" w:styleId="87D7A1F3983940D9A775F1714951DEC8">
    <w:name w:val="87D7A1F3983940D9A775F1714951DEC8"/>
    <w:rsid w:val="00012C36"/>
  </w:style>
  <w:style w:type="paragraph" w:customStyle="1" w:styleId="1B9B94CF95E1443A83881094EC696E0D">
    <w:name w:val="1B9B94CF95E1443A83881094EC696E0D"/>
    <w:rsid w:val="00012C36"/>
  </w:style>
  <w:style w:type="paragraph" w:customStyle="1" w:styleId="F39E995082ED4ED88DB58FD562555664">
    <w:name w:val="F39E995082ED4ED88DB58FD562555664"/>
    <w:rsid w:val="00012C36"/>
  </w:style>
  <w:style w:type="paragraph" w:customStyle="1" w:styleId="33FA7530D6DE43A3A069A82B6655F7621">
    <w:name w:val="33FA7530D6DE43A3A069A82B6655F762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FA7530D6DE43A3A069A82B6655F7622">
    <w:name w:val="33FA7530D6DE43A3A069A82B6655F7622"/>
    <w:rsid w:val="000656D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3F3A910C454323B9AD2218537CD9F0">
    <w:name w:val="663F3A910C454323B9AD2218537CD9F0"/>
    <w:rsid w:val="00D8550C"/>
  </w:style>
  <w:style w:type="paragraph" w:customStyle="1" w:styleId="B10A539F40AD461B9689F27C7666C9EE">
    <w:name w:val="B10A539F40AD461B9689F27C7666C9EE"/>
    <w:rsid w:val="00D8550C"/>
  </w:style>
  <w:style w:type="paragraph" w:customStyle="1" w:styleId="A2B9BB24A5A541F6A0A32835D383D3DF">
    <w:name w:val="A2B9BB24A5A541F6A0A32835D383D3DF"/>
    <w:rsid w:val="00D8550C"/>
  </w:style>
  <w:style w:type="paragraph" w:customStyle="1" w:styleId="E24DCE1821AA426EBA5D31A2A8FD40B2">
    <w:name w:val="E24DCE1821AA426EBA5D31A2A8FD40B2"/>
    <w:rsid w:val="00D8550C"/>
  </w:style>
  <w:style w:type="paragraph" w:customStyle="1" w:styleId="4569DDEEBF2D4132B75BF5699EC1C70D">
    <w:name w:val="4569DDEEBF2D4132B75BF5699EC1C70D"/>
    <w:rsid w:val="00D8550C"/>
  </w:style>
  <w:style w:type="paragraph" w:customStyle="1" w:styleId="069CC2FFE1C643ECA55EDE75B547C45A">
    <w:name w:val="069CC2FFE1C643ECA55EDE75B547C45A"/>
    <w:rsid w:val="00D8550C"/>
  </w:style>
  <w:style w:type="paragraph" w:customStyle="1" w:styleId="16CA67E5A73848028D05E9C6DF25BE66">
    <w:name w:val="16CA67E5A73848028D05E9C6DF25BE66"/>
    <w:rsid w:val="00D8550C"/>
  </w:style>
  <w:style w:type="paragraph" w:customStyle="1" w:styleId="B975029F42F74492AAA4423A20236B35">
    <w:name w:val="B975029F42F74492AAA4423A20236B35"/>
    <w:rsid w:val="00D8550C"/>
  </w:style>
  <w:style w:type="paragraph" w:customStyle="1" w:styleId="E6BD221496084292A633DC5CE9663DDB">
    <w:name w:val="E6BD221496084292A633DC5CE9663DDB"/>
    <w:rsid w:val="00D8550C"/>
  </w:style>
  <w:style w:type="paragraph" w:customStyle="1" w:styleId="9EA55A1D631842ECA99CF87E773D7991">
    <w:name w:val="9EA55A1D631842ECA99CF87E773D7991"/>
    <w:rsid w:val="00D8550C"/>
  </w:style>
  <w:style w:type="paragraph" w:customStyle="1" w:styleId="73EFE4630AE044DBAB61A3E0C778A7DD">
    <w:name w:val="73EFE4630AE044DBAB61A3E0C778A7DD"/>
    <w:rsid w:val="00D8550C"/>
  </w:style>
  <w:style w:type="paragraph" w:customStyle="1" w:styleId="86D3D82B70544663A28C48DB496CBE6D">
    <w:name w:val="86D3D82B70544663A28C48DB496CBE6D"/>
    <w:rsid w:val="00D8550C"/>
  </w:style>
  <w:style w:type="paragraph" w:customStyle="1" w:styleId="8BD28F71BAEE4A4080DD7C5072ADB948">
    <w:name w:val="8BD28F71BAEE4A4080DD7C5072ADB948"/>
    <w:rsid w:val="00D8550C"/>
  </w:style>
  <w:style w:type="paragraph" w:customStyle="1" w:styleId="7FE0B3A49FFD4CB0AC38F38E6FD95042">
    <w:name w:val="7FE0B3A49FFD4CB0AC38F38E6FD95042"/>
    <w:rsid w:val="00D8550C"/>
  </w:style>
  <w:style w:type="paragraph" w:customStyle="1" w:styleId="AEADF75FA88241C9A43DB7B8B65074F2">
    <w:name w:val="AEADF75FA88241C9A43DB7B8B65074F2"/>
    <w:rsid w:val="00D8550C"/>
  </w:style>
  <w:style w:type="paragraph" w:customStyle="1" w:styleId="6A937D320FE14A2AA22B6BFF7639E985">
    <w:name w:val="6A937D320FE14A2AA22B6BFF7639E985"/>
    <w:rsid w:val="00D8550C"/>
  </w:style>
  <w:style w:type="paragraph" w:customStyle="1" w:styleId="1641185FD44342FB908686C7D5E523F5">
    <w:name w:val="1641185FD44342FB908686C7D5E523F5"/>
    <w:rsid w:val="00D8550C"/>
  </w:style>
  <w:style w:type="paragraph" w:customStyle="1" w:styleId="722AA8A75A8C4BA6B0BCA26111EEB1DC">
    <w:name w:val="722AA8A75A8C4BA6B0BCA26111EEB1DC"/>
    <w:rsid w:val="00D8550C"/>
  </w:style>
  <w:style w:type="paragraph" w:customStyle="1" w:styleId="17DF758F0EDE4B8685D10524D9CDEF66">
    <w:name w:val="17DF758F0EDE4B8685D10524D9CDEF66"/>
    <w:rsid w:val="00D8550C"/>
  </w:style>
  <w:style w:type="paragraph" w:customStyle="1" w:styleId="A82255F12A9045BFB65AB39D80CD35EA">
    <w:name w:val="A82255F12A9045BFB65AB39D80CD35EA"/>
    <w:rsid w:val="00D8550C"/>
  </w:style>
  <w:style w:type="paragraph" w:customStyle="1" w:styleId="803AE0BCC1BC4AF4B15563B0C3D77056">
    <w:name w:val="803AE0BCC1BC4AF4B15563B0C3D77056"/>
    <w:rsid w:val="00D8550C"/>
  </w:style>
  <w:style w:type="paragraph" w:customStyle="1" w:styleId="1947622EA4234A2BA68D36E8894E93D5">
    <w:name w:val="1947622EA4234A2BA68D36E8894E93D5"/>
    <w:rsid w:val="00D8550C"/>
  </w:style>
  <w:style w:type="paragraph" w:customStyle="1" w:styleId="B8E39DCA5EB4440FBEB4CB186FB8EB71">
    <w:name w:val="B8E39DCA5EB4440FBEB4CB186FB8EB71"/>
    <w:rsid w:val="00D8550C"/>
  </w:style>
  <w:style w:type="paragraph" w:customStyle="1" w:styleId="A511EFA87C3D4574B89B13D5D9AD4934">
    <w:name w:val="A511EFA87C3D4574B89B13D5D9AD4934"/>
    <w:rsid w:val="00D8550C"/>
  </w:style>
  <w:style w:type="paragraph" w:customStyle="1" w:styleId="7183173F5471493FA32BD8F0F951E392">
    <w:name w:val="7183173F5471493FA32BD8F0F951E392"/>
    <w:rsid w:val="00D8550C"/>
  </w:style>
  <w:style w:type="paragraph" w:customStyle="1" w:styleId="7C3FF911B29946168FD1C6A06BAB223C">
    <w:name w:val="7C3FF911B29946168FD1C6A06BAB223C"/>
    <w:rsid w:val="00D8550C"/>
  </w:style>
  <w:style w:type="paragraph" w:customStyle="1" w:styleId="9F6ED42F9D5840B4942FAC86A143EA33">
    <w:name w:val="9F6ED42F9D5840B4942FAC86A143EA33"/>
    <w:rsid w:val="00D8550C"/>
  </w:style>
  <w:style w:type="paragraph" w:customStyle="1" w:styleId="12C6495841CF4084956515B01703B117">
    <w:name w:val="12C6495841CF4084956515B01703B117"/>
    <w:rsid w:val="00D8550C"/>
  </w:style>
  <w:style w:type="paragraph" w:customStyle="1" w:styleId="C8BB0819C9C84A69B848C6A0F6C5A464">
    <w:name w:val="C8BB0819C9C84A69B848C6A0F6C5A464"/>
    <w:rsid w:val="00D8550C"/>
  </w:style>
  <w:style w:type="paragraph" w:customStyle="1" w:styleId="68CA1774E3EC4F3BA558BA7603993F82">
    <w:name w:val="68CA1774E3EC4F3BA558BA7603993F82"/>
    <w:rsid w:val="00D8550C"/>
  </w:style>
  <w:style w:type="paragraph" w:customStyle="1" w:styleId="2844534B1B37416394BA64111076468A">
    <w:name w:val="2844534B1B37416394BA64111076468A"/>
    <w:rsid w:val="00D8550C"/>
  </w:style>
  <w:style w:type="paragraph" w:customStyle="1" w:styleId="FBAB568BD1164A56BB7D6F994FBE88EA">
    <w:name w:val="FBAB568BD1164A56BB7D6F994FBE88EA"/>
    <w:rsid w:val="00D8550C"/>
  </w:style>
  <w:style w:type="paragraph" w:customStyle="1" w:styleId="47AD172425C2439992CEA7643240526A">
    <w:name w:val="47AD172425C2439992CEA7643240526A"/>
    <w:rsid w:val="00D8550C"/>
  </w:style>
  <w:style w:type="paragraph" w:customStyle="1" w:styleId="CF46779CEC844EF7B272DBD9196A6B1A">
    <w:name w:val="CF46779CEC844EF7B272DBD9196A6B1A"/>
    <w:rsid w:val="00D8550C"/>
  </w:style>
  <w:style w:type="paragraph" w:customStyle="1" w:styleId="433CF8D4546C422094C4690AB839A4F4">
    <w:name w:val="433CF8D4546C422094C4690AB839A4F4"/>
    <w:rsid w:val="00D8550C"/>
  </w:style>
  <w:style w:type="paragraph" w:customStyle="1" w:styleId="522428D0B49E4F4AA722B393DBA681EF">
    <w:name w:val="522428D0B49E4F4AA722B393DBA681EF"/>
    <w:rsid w:val="00D85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Nuñez</dc:creator>
  <cp:lastModifiedBy>Bruner, Diana L</cp:lastModifiedBy>
  <cp:revision>2</cp:revision>
  <dcterms:created xsi:type="dcterms:W3CDTF">2019-12-02T13:47:00Z</dcterms:created>
  <dcterms:modified xsi:type="dcterms:W3CDTF">2019-12-02T13:47:00Z</dcterms:modified>
</cp:coreProperties>
</file>